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0B" w:rsidRDefault="004D129D" w:rsidP="004D129D">
      <w:pPr>
        <w:jc w:val="center"/>
        <w:rPr>
          <w:rFonts w:asciiTheme="majorBidi" w:hAnsiTheme="majorBidi" w:cstheme="majorBidi"/>
          <w:sz w:val="36"/>
          <w:szCs w:val="36"/>
        </w:rPr>
      </w:pPr>
      <w:r w:rsidRPr="004D129D">
        <w:rPr>
          <w:rFonts w:asciiTheme="majorBidi" w:hAnsiTheme="majorBidi" w:cstheme="majorBidi"/>
          <w:sz w:val="36"/>
          <w:szCs w:val="36"/>
          <w:cs/>
        </w:rPr>
        <w:t>ข้อร้องเรียน</w:t>
      </w:r>
      <w:r w:rsidRPr="004D129D">
        <w:rPr>
          <w:rFonts w:asciiTheme="majorBidi" w:hAnsiTheme="majorBidi" w:cstheme="majorBidi"/>
          <w:sz w:val="36"/>
          <w:szCs w:val="36"/>
        </w:rPr>
        <w:t>/</w:t>
      </w:r>
      <w:r w:rsidRPr="004D129D">
        <w:rPr>
          <w:rFonts w:asciiTheme="majorBidi" w:hAnsiTheme="majorBidi" w:cstheme="majorBidi"/>
          <w:sz w:val="36"/>
          <w:szCs w:val="36"/>
          <w:cs/>
        </w:rPr>
        <w:t>ร้องทุกข์โรงพยาบาลกุมภวาปี</w:t>
      </w:r>
    </w:p>
    <w:p w:rsidR="0015609F" w:rsidRDefault="0015609F" w:rsidP="004D129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D129D" w:rsidRPr="004D129D" w:rsidRDefault="008D7710" w:rsidP="0015609F">
      <w:pPr>
        <w:rPr>
          <w:rFonts w:asciiTheme="majorBidi" w:hAnsiTheme="majorBidi" w:cstheme="majorBidi" w:hint="cs"/>
          <w:sz w:val="36"/>
          <w:szCs w:val="36"/>
          <w:cs/>
        </w:rPr>
      </w:pPr>
      <w:bookmarkStart w:id="0" w:name="_GoBack"/>
      <w:bookmarkEnd w:id="0"/>
      <w:r w:rsidRPr="002A662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4060862</wp:posOffset>
                </wp:positionV>
                <wp:extent cx="2732405" cy="1000125"/>
                <wp:effectExtent l="0" t="0" r="10795" b="28575"/>
                <wp:wrapSquare wrapText="bothSides"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D" w:rsidRPr="002A662D" w:rsidRDefault="002A662D" w:rsidP="008D771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วิเคราะห์ข้อมูลรายเดือน</w:t>
                            </w:r>
                          </w:p>
                          <w:p w:rsidR="002A662D" w:rsidRDefault="002A662D" w:rsidP="008D77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สรุปรายงานนำเสนอคณะกรรมการบริหาร</w:t>
                            </w:r>
                          </w:p>
                          <w:p w:rsidR="002A662D" w:rsidRPr="002A662D" w:rsidRDefault="002A662D" w:rsidP="008D771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  <w:p w:rsidR="002A662D" w:rsidRDefault="002A662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05pt;margin-top:319.75pt;width:215.15pt;height:7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hTUAIAAGMEAAAOAAAAZHJzL2Uyb0RvYy54bWysVM2O0zAQviPxDpbvbNLQstuo6Wrpsghp&#10;+ZEWHsB1nMbC8QTbbVJuICTgMTggTlw4Zd8mj8LY6ZbyIw6IHKwZj/35m29mMjttK0U2wlgJOqOj&#10;o5gSoTnkUq8y+uL5xZ0TSqxjOmcKtMjoVlh6Or99a9bUqUigBJULQxBE27SpM1o6V6dRZHkpKmaP&#10;oBYagwWYijl0zSrKDWsQvVJREsf3ogZMXhvgwlrcPR+CdB7wi0Jw97QorHBEZRS5ubCasC79Gs1n&#10;LF0ZVpeS72iwf2BRManx0T3UOXOMrI38DaqS3ICFwh1xqCIoCslFyAGzGcW/ZHNVslqEXFAcW+9l&#10;sv8Plj/ZPDNE5li7KZZKswqL1Hdv+u5zf/2h77723fu+e9tffwz2u7770nff+u4TSbx2TW1ThLiq&#10;EcS196FFnKCDrS+Bv7REw6JkeiXOjIGmFCxH7iN/Mzq4OuBYD7JsHkOOFNjaQQBqC1N5YVEqguhY&#10;w+2+bqJ1hONmcnw3GccTSjjGRnEcj5JJeIOlN9drY91DARXxRkYNNkaAZ5tL6zwdlt4c8a9ZUDK/&#10;kEoFx6yWC2XIhmETXYRvh/7TMaVJk9HpBN/+OwQSxO9PEJV0OA1KVhk92R9iqdftgc5Drzom1WAj&#10;ZaV3QnrtBhVdu2x3hVlCvkVJDQxdj1OKRgnmNSUNdnxG7as1M4IS9UhjWaaj8diPSHDGk+MEHXMY&#10;WR5GmOYIlVFHyWAuXBgrn7qGMyxfIYOwvs4Dkx1X7OSg927q/Kgc+uHUj3/D/DsAAAD//wMAUEsD&#10;BBQABgAIAAAAIQAPbLZ14AAAAAkBAAAPAAAAZHJzL2Rvd25yZXYueG1sTI/BTsMwEETvSPyDtUhc&#10;UGu3KUkT4lQICQQ3KFW5usk2ibDXwXbT8PeYExxHM5p5U24mo9mIzveWJCzmAhhSbZueWgm798fZ&#10;GpgPihqlLaGEb/SwqS4vSlU09kxvOG5Dy2IJ+UJJ6EIYCs593aFRfm4HpOgdrTMqROla3jh1juVG&#10;86UQKTeqp7jQqQEfOqw/tycjYb16Hj/8S/K6r9OjzsNNNj59OSmvr6b7O2ABp/AXhl/8iA5VZDrY&#10;EzWeaQmzRQxKSJP8Flj0V4lYAjtIyPJMAK9K/v9B9QMAAP//AwBQSwECLQAUAAYACAAAACEAtoM4&#10;kv4AAADhAQAAEwAAAAAAAAAAAAAAAAAAAAAAW0NvbnRlbnRfVHlwZXNdLnhtbFBLAQItABQABgAI&#10;AAAAIQA4/SH/1gAAAJQBAAALAAAAAAAAAAAAAAAAAC8BAABfcmVscy8ucmVsc1BLAQItABQABgAI&#10;AAAAIQBE/ahTUAIAAGMEAAAOAAAAAAAAAAAAAAAAAC4CAABkcnMvZTJvRG9jLnhtbFBLAQItABQA&#10;BgAIAAAAIQAPbLZ14AAAAAkBAAAPAAAAAAAAAAAAAAAAAKoEAABkcnMvZG93bnJldi54bWxQSwUG&#10;AAAAAAQABADzAAAAtwUAAAAA&#10;">
                <v:textbox>
                  <w:txbxContent>
                    <w:p w:rsidR="002A662D" w:rsidRPr="002A662D" w:rsidRDefault="002A662D" w:rsidP="008D771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วิเคราะห์ข้อมูลรายเดือน</w:t>
                      </w:r>
                    </w:p>
                    <w:p w:rsidR="002A662D" w:rsidRDefault="002A662D" w:rsidP="008D77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สรุปรายงานนำเสนอคณะกรรมการบริหาร</w:t>
                      </w:r>
                    </w:p>
                    <w:p w:rsidR="002A662D" w:rsidRPr="002A662D" w:rsidRDefault="002A662D" w:rsidP="008D771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ภายใน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  <w:p w:rsidR="002A662D" w:rsidRDefault="002A662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2729828</wp:posOffset>
                </wp:positionH>
                <wp:positionV relativeFrom="paragraph">
                  <wp:posOffset>4536664</wp:posOffset>
                </wp:positionV>
                <wp:extent cx="3952987" cy="45719"/>
                <wp:effectExtent l="19050" t="76200" r="28575" b="50165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298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8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3" o:spid="_x0000_s1026" type="#_x0000_t32" style="position:absolute;margin-left:214.95pt;margin-top:357.2pt;width:311.25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gGgIAADQEAAAOAAAAZHJzL2Uyb0RvYy54bWysUzuPEzEQ7pH4D5Z7bjc5jrtE2VyR41Eg&#10;iHj1Pq+dtfDalm3y6KDiRH8NHUJINNQ4/8Y/hbF3syAeEkJIq9F4Pd83882MZ+fbVqI1s05oVeHR&#10;UYkRU1TXQq0q/PzZvVtnGDlPVE2kVqzCO+bw+fzmjdnGTNlYN1rWzCIgUW66MRVuvDfTonC0YS1x&#10;R9owBZdc25Z4ONpVUVuyAfZWFuOyvFNstK2N1ZQ5B38vuks8z/ycM+ofc+6YR7LCUJvP1mZ7mWwx&#10;n5HpyhLTCNqXQf6hipYIBUkHqgviCXplxS9UraBWO839EdVtoTkXlGUNoGZU/qTmaUMMy1qgOc4M&#10;bXL/j5Y+Wi8tEnWFx+UxRoq0MKQYPsWwj+FNDJ9j+Bj3r2N4F8PXuL+K4UsMH2K47v09xLzP33WK&#10;DG9R4oGuboybAvlCLW1/cmZpU4u23LaIS2EewMLg7L1IXrqDhqBtns5umA7bekTh5/HkZDw5O8WI&#10;wt3tk9PRJOUpOsIENtb5+0y3KDkVdt4SsWr8QisFe6Btl4KsHzrfAQ+ABJYqWU+EvKtq5HcG+uCt&#10;IGolWZ8nhRRJV6cke34nWQd/wjj0Eers0uQNZgtp0ZrA7tUvRwMLRCYIF1IOoDLL/yOoj00wlrf6&#10;b4FDdM6olR+ArVDa/i6r3x5K5V38QXWnNcm+1PUuzzW3A1Yzz6F/Rmn3fzxn+PfHPv8GAAD//wMA&#10;UEsDBBQABgAIAAAAIQA0N36+3gAAAAwBAAAPAAAAZHJzL2Rvd25yZXYueG1sTI/LTsMwEEX3SPyD&#10;NUjsqJMQCglxKkB0x6YpH+DGk4caj6PYacLfM13Bbh5Hd84Uu9UO4oKT7x0piDcRCKTamZ5aBd/H&#10;/cMLCB80GT04QgU/6GFX3t4UOjduoQNeqtAKDiGfawVdCGMupa87tNpv3IjEu8ZNVgdup1aaSS8c&#10;bgeZRNFWWt0TX+j0iB8d1udqtgqkP86Hx3U51w0uX031afbvbabU/d369goi4Br+YLjqszqU7HRy&#10;MxkvBgVpkmWMKniO0xTElYieEq5OPEriLciykP+fKH8BAAD//wMAUEsBAi0AFAAGAAgAAAAhALaD&#10;OJL+AAAA4QEAABMAAAAAAAAAAAAAAAAAAAAAAFtDb250ZW50X1R5cGVzXS54bWxQSwECLQAUAAYA&#10;CAAAACEAOP0h/9YAAACUAQAACwAAAAAAAAAAAAAAAAAvAQAAX3JlbHMvLnJlbHNQSwECLQAUAAYA&#10;CAAAACEA76r7oBoCAAA0BAAADgAAAAAAAAAAAAAAAAAuAgAAZHJzL2Uyb0RvYy54bWxQSwECLQAU&#10;AAYACAAAACEANDd+vt4AAAAMAQAADwAAAAAAAAAAAAAAAAB0BAAAZHJzL2Rvd25yZXYueG1sUEsF&#10;BgAAAAAEAAQA8wAAAH8FAAAAAA==&#10;" strokecolor="black [3200]" strokeweight=".5pt">
                <v:stroke endarrow="block" joinstyle="miter"/>
              </v:shape>
            </w:pict>
          </mc:Fallback>
        </mc:AlternateContent>
      </w:r>
      <w:r w:rsidRPr="00904F90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-301811</wp:posOffset>
                </wp:positionH>
                <wp:positionV relativeFrom="paragraph">
                  <wp:posOffset>1049580</wp:posOffset>
                </wp:positionV>
                <wp:extent cx="1635125" cy="323850"/>
                <wp:effectExtent l="0" t="0" r="22225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90" w:rsidRPr="008D7710" w:rsidRDefault="00904F9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กล่องแสดงความคิดเห็น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75pt;margin-top:82.65pt;width:128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MYTwIAAGcEAAAOAAAAZHJzL2Uyb0RvYy54bWysVM2O0zAQviPxDpbvNG3aLt2o6WrpUoS0&#10;/EgLD+A6TmPheILtNik3EBLwGBwQJy6csm+TR2HsdrvVgjggfLBmMvbnb76ZyfSsKRXZCGMl6JQO&#10;en1KhOaQSb1K6etXiwcTSqxjOmMKtEjpVlh6Nrt/b1pXiYihAJUJQxBE26SuUlo4VyVRZHkhSmZ7&#10;UAmNwRxMyRy6ZhVlhtWIXqoo7vdPohpMVhngwlr8erEL0lnAz3PB3Ys8t8IRlVLk5sJuwr70ezSb&#10;smRlWFVIvqfB/oFFyaTGRw9QF8wxsjbyN6hScgMWctfjUEaQ55KLkANmM+jfyeaqYJUIuaA4tjrI&#10;ZP8fLH++eWmIzFI6okSzEkvUte+79lt3/blrf3Ttp6790F1/CfbHrv3etT+79iuJvXJ1ZRMEuKoQ&#10;wjWPoMEOCCrY6hL4G0s0zAumV+LcGKgLwTJkPvA3o6OrOxzrQZb1M8iQAls7CEBNbkovKwpFEB0r&#10;uD1UTTSOcP/kyXA8iMeUcIwN4+FkHMoaseTmdmWseyKgJN5IqcGuCOhsc2mdZ8OSmyP+MQtKZgup&#10;VHDMajlXhmwYdtAirJDAnWNKkzqlp2Pk8XeIflh/giilw1FQskzp5HCIJV62xzoLjeqYVDsbKSu9&#10;19FLtxPRNcsmFDOI7DVeQrZFYQ3sOh8nFY0CzDtKauz6lNq3a2YEJeqpxuKcDkYjPybBGY0fxuiY&#10;48jyOMI0R6iUOkp25tyF0fIKaDjHIuYy6HvLZE8ZuznIvp88Py7Hfjh1+3+Y/QIAAP//AwBQSwME&#10;FAAGAAgAAAAhAAzOba3hAAAACwEAAA8AAABkcnMvZG93bnJldi54bWxMj8FOwzAQRO9I/IO1SFxQ&#10;67Rp0xLiVAgJRG9QEFzdeJtE2OsQu2n4e7YnuO1onmZnis3orBiwD60nBbNpAgKp8qalWsH72+Nk&#10;DSJETUZbT6jgBwNsysuLQufGn+gVh12sBYdQyLWCJsYulzJUDTodpr5DYu/ge6cjy76WptcnDndW&#10;zpMkk063xB8a3eFDg9XX7ugUrBfPw2fYpi8fVXawt/FmNTx990pdX433dyAijvEPhnN9rg4ld9r7&#10;I5kgrILJYrVklI1smYJgYj5LeN3+fGQpyLKQ/zeUvwAAAP//AwBQSwECLQAUAAYACAAAACEAtoM4&#10;kv4AAADhAQAAEwAAAAAAAAAAAAAAAAAAAAAAW0NvbnRlbnRfVHlwZXNdLnhtbFBLAQItABQABgAI&#10;AAAAIQA4/SH/1gAAAJQBAAALAAAAAAAAAAAAAAAAAC8BAABfcmVscy8ucmVsc1BLAQItABQABgAI&#10;AAAAIQD7pfMYTwIAAGcEAAAOAAAAAAAAAAAAAAAAAC4CAABkcnMvZTJvRG9jLnhtbFBLAQItABQA&#10;BgAIAAAAIQAMzm2t4QAAAAsBAAAPAAAAAAAAAAAAAAAAAKkEAABkcnMvZG93bnJldi54bWxQSwUG&#10;AAAAAAQABADzAAAAtwUAAAAA&#10;">
                <v:textbox>
                  <w:txbxContent>
                    <w:p w:rsidR="00904F90" w:rsidRPr="008D7710" w:rsidRDefault="00904F9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กล่องแสดงความคิดเห็น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B3890C" wp14:editId="609D880B">
                <wp:simplePos x="0" y="0"/>
                <wp:positionH relativeFrom="margin">
                  <wp:posOffset>7691120</wp:posOffset>
                </wp:positionH>
                <wp:positionV relativeFrom="paragraph">
                  <wp:posOffset>1092200</wp:posOffset>
                </wp:positionV>
                <wp:extent cx="1435100" cy="310515"/>
                <wp:effectExtent l="0" t="0" r="12700" b="13335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Default="00BC59E8" w:rsidP="008D771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890C" id="_x0000_s1028" type="#_x0000_t202" style="position:absolute;margin-left:605.6pt;margin-top:86pt;width:113pt;height:2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qITwIAAGgEAAAOAAAAZHJzL2Uyb0RvYy54bWysVM2O0zAQviPxDpbvNEm3hd2o6WrpUoS0&#10;/EgLD+A6TmPheILtNlluICTgMTggTlw4Zd8mj8LY6Zbyd0HkYM10xp9nvm+ms9O2UmQrjJWgM5qM&#10;YkqE5pBLvc7oi+fLO8eUWMd0zhRokdErYenp/PatWVOnYgwlqFwYgiDapk2d0dK5Oo0iy0tRMTuC&#10;WmgMFmAq5tA16yg3rEH0SkXjOL4bNWDy2gAX1uKv50OQzgN+UQjunhaFFY6ojGJtLpwmnCt/RvMZ&#10;S9eG1aXkuzLYP1RRManx0T3UOXOMbIz8DaqS3ICFwo04VBEUheQi9IDdJPEv3VyWrBahFyTH1nua&#10;7P+D5U+2zwyROWo3pUSzCjXquzd997m//tB3X/vufd+97a8/Bvtd333pu29994mMPXVNbVNEuKwR&#10;w7X3oUWYQIOtL4C/tETDomR6Lc6MgaYULMfSE38zOrg64FgPsmoeQ44lsI2DANQWpvK8IlME0VHC&#10;q71sonWE+ycnR9MkxhDH2FEST7EV/wRLb27XxrqHAirijYwaHIuAzrYX1g2pNyn+MQtK5kupVHDM&#10;erVQhmwZjtAyfDv0n9KUJk1GT6bj6UDAXyHi8P0JopIOd0HJKqPH+ySWetoe6BzLZKljUg02dqf0&#10;jkdP3UCia1dtUHMvzwryKyTWwDD6uKpolGBeU9Lg2GfUvtowIyhRjzSKc5JMJn5PgjOZ3hujYw4j&#10;q8MI0xyhMuooGcyFC7vlS9VwhiIWMvDr1R4q2ZWM4xwU2q2e35dDP2T9+IOYfwcAAP//AwBQSwME&#10;FAAGAAgAAAAhAJiuNm3hAAAADQEAAA8AAABkcnMvZG93bnJldi54bWxMj8FOwzAQRO9I/IO1SFwQ&#10;deJWTRviVAgJBLdSEFzd2E0i7HWw3TT8PdsT3HZ2R7Nvqs3kLBtNiL1HCfksA2aw8brHVsL72+Pt&#10;ClhMCrWyHo2EHxNhU19eVKrU/oSvZtylllEIxlJJ6FIaSs5j0xmn4swPBul28MGpRDK0XAd1onBn&#10;uciyJXeqR/rQqcE8dKb52h2dhNXiefyML/PtR7M82HW6Kcan7yDl9dV0fwcsmSn9meGMT+hQE9Pe&#10;H1FHZkmLPBfkpakQ1OpsWcwLWu0lCJGtgdcV/9+i/gUAAP//AwBQSwECLQAUAAYACAAAACEAtoM4&#10;kv4AAADhAQAAEwAAAAAAAAAAAAAAAAAAAAAAW0NvbnRlbnRfVHlwZXNdLnhtbFBLAQItABQABgAI&#10;AAAAIQA4/SH/1gAAAJQBAAALAAAAAAAAAAAAAAAAAC8BAABfcmVscy8ucmVsc1BLAQItABQABgAI&#10;AAAAIQDrhuqITwIAAGgEAAAOAAAAAAAAAAAAAAAAAC4CAABkcnMvZTJvRG9jLnhtbFBLAQItABQA&#10;BgAIAAAAIQCYrjZt4QAAAA0BAAAPAAAAAAAAAAAAAAAAAKkEAABkcnMvZG93bnJldi54bWxQSwUG&#10;AAAAAAQABADzAAAAtwUAAAAA&#10;">
                <v:textbox>
                  <w:txbxContent>
                    <w:p w:rsidR="009719AC" w:rsidRDefault="00BC59E8" w:rsidP="008D7710">
                      <w:pPr>
                        <w:jc w:val="center"/>
                        <w:rPr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  <w:r>
                        <w:rPr>
                          <w:rFonts w:hint="cs"/>
                          <w:cs/>
                        </w:rPr>
                        <w:t>ตนเอง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EBF234" wp14:editId="15B77722">
                <wp:simplePos x="0" y="0"/>
                <wp:positionH relativeFrom="column">
                  <wp:posOffset>5604510</wp:posOffset>
                </wp:positionH>
                <wp:positionV relativeFrom="paragraph">
                  <wp:posOffset>1059815</wp:posOffset>
                </wp:positionV>
                <wp:extent cx="1118235" cy="311785"/>
                <wp:effectExtent l="0" t="0" r="24765" b="1206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BC59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234" id="_x0000_s1029" type="#_x0000_t202" style="position:absolute;margin-left:441.3pt;margin-top:83.45pt;width:88.05pt;height:24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A4UgIAAGgEAAAOAAAAZHJzL2Uyb0RvYy54bWysVM2O0zAQviPxDpbvNE12y3ajTVfLLkVI&#10;y4+08ACu4zQWjifYbpNyAyEBj8EBceLCKfs2eRTGTrdb/i4IH6yZjP3N529mcnLaVoqshbESdEbj&#10;0ZgSoTnkUi8z+vLF/N6UEuuYzpkCLTK6EZaezu7eOWnqVCRQgsqFIQiibdrUGS2dq9MosrwUFbMj&#10;qIXGYAGmYg5ds4xywxpEr1SUjMf3owZMXhvgwlr8ejEE6SzgF4Xg7llRWOGIyihyc2E3YV/4PZqd&#10;sHRpWF1KvqXB/oFFxaTGpDuoC+YYWRn5G1QluQELhRtxqCIoCslFeAO+Jh7/8pqrktUivAXFsfVO&#10;Jvv/YPnT9XNDZI61SyjRrMIa9d3bvvvSX3/su29996Hv3vXXn4L9vu++9t33vvtMEi9dU9sUEa5q&#10;xHDtA2gRJshg60vgryzRcF4yvRRnxkBTCpYj9djfjPauDjjWgyyaJ5AjBbZyEIDawlReV1SKIDqW&#10;cLMrm2gd4T5lHE+TgwklHGMHcXw0nYQULL25XRvrHgmoiDcyarAtAjpbX1rn2bD05ohPZkHJfC6V&#10;Co5ZLs6VIWuGLTQPa4v+0zGlSZPR40kyGQT4K8Q4rD9BVNLhLChZZXS6O8RSL9tDnYdOdUyqwUbK&#10;Sm919NINIrp20YZqHvgEXuMF5BsU1sDQ+jiqaJRg3lDSYNtn1L5eMSMoUY81Fuc4Pjz0cxKcw8lR&#10;go7Zjyz2I0xzhMqoo2Qwz12YLa+bhjMsYiGDvrdMtpSxnYPs29Hz87Lvh1O3P4jZDwAAAP//AwBQ&#10;SwMEFAAGAAgAAAAhABLFd7DhAAAADAEAAA8AAABkcnMvZG93bnJldi54bWxMj8FOwzAQRO9I/IO1&#10;SFwQtRvATUOcCiGB4AZtBVc3dpOIeB1sNw1/z/YEx9WM3rwtV5Pr2WhD7DwqmM8EMIu1Nx02Crab&#10;p+scWEwaje49WgU/NsKqOj8rdWH8Ed/tuE4NIwjGQitoUxoKzmPdWqfjzA8WKdv74HSiMzTcBH0k&#10;uOt5JoTkTndIC60e7GNr66/1wSnIb1/Gz/h68/ZRy32/TFeL8fk7KHV5MT3cA0t2Sn9lOOmTOlTk&#10;tPMHNJH1xMgzSVUKpFwCOzXEXb4AtlOQzaUAXpX8/xPVLwAAAP//AwBQSwECLQAUAAYACAAAACEA&#10;toM4kv4AAADhAQAAEwAAAAAAAAAAAAAAAAAAAAAAW0NvbnRlbnRfVHlwZXNdLnhtbFBLAQItABQA&#10;BgAIAAAAIQA4/SH/1gAAAJQBAAALAAAAAAAAAAAAAAAAAC8BAABfcmVscy8ucmVsc1BLAQItABQA&#10;BgAIAAAAIQD7EaA4UgIAAGgEAAAOAAAAAAAAAAAAAAAAAC4CAABkcnMvZTJvRG9jLnhtbFBLAQIt&#10;ABQABgAIAAAAIQASxXew4QAAAAwBAAAPAAAAAAAAAAAAAAAAAKwEAABkcnMvZG93bnJldi54bWxQ&#10;SwUGAAAAAAQABADzAAAAugUAAAAA&#10;">
                <v:textbox>
                  <w:txbxContent>
                    <w:p w:rsidR="009719AC" w:rsidRPr="008D7710" w:rsidRDefault="009719AC" w:rsidP="00BC59E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7710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3044116</wp:posOffset>
                </wp:positionH>
                <wp:positionV relativeFrom="paragraph">
                  <wp:posOffset>2619786</wp:posOffset>
                </wp:positionV>
                <wp:extent cx="1398270" cy="365760"/>
                <wp:effectExtent l="0" t="0" r="11430" b="1524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10" w:rsidRPr="008D7710" w:rsidRDefault="008D7710" w:rsidP="008D77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ไม่เป็นข้อร้องเรียน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7pt;margin-top:206.3pt;width:110.1pt;height:28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VOWAIAAGYEAAAOAAAAZHJzL2Uyb0RvYy54bWysVM2O0zAQviPxDpbvNG233Z+o6WrpUoS0&#10;/EgLD+A4TmPheILtNllui5CAx+CAOHHhlH2bPApjpy1luSF8sGYy9ueZ75vJ7LwpFdkIYyXohI4G&#10;Q0qE5pBJvUrom9fLR6eUWMd0xhRokdAbYen5/OGDWV3FYgwFqEwYgiDaxnWV0MK5Ko4iywtRMjuA&#10;SmgM5mBK5tA1qygzrEb0UkXj4fA4qsFklQEurMWvl32QzgN+ngvuXua5FY6ohGJuLuwm7Knfo/mM&#10;xSvDqkLybRrsH7IomdT46B7qkjlG1kb+BVVKbsBC7gYcygjyXHIRasBqRsN71VwXrBKhFiTHVnua&#10;7P+D5S82rwyRWUKnlGhWokRde9u137q7z137o2s/de2H7u5LsD927feu/dm1X8nYM1dXNkaA6woh&#10;XPMYGuyAwIKtroC/tUTDomB6JS6MgboQLMPMR/5mdHC1x7EeJK2fQ4YpsLWDANTkpvS0IlEE0VHB&#10;m71qonGE+yePzk7HJxjiGDs6np4cB1kjFu9uV8a6pwJK4o2EGuyKgM42V9b5bFi8O+Ifs6BktpRK&#10;Bces0oUyZMOwg5ZhhQLuHVOa1Ak9m46nPQF/QPhmFnuQdNVTcA+hlA4nQckyoadDv/re9Kw90Vno&#10;U8ek6m3MWOktjZ65nkPXpE3QcrJTJ4XsBnk10Dc+DioaBZj3lNTY9Am179bMCErUM43anI0mEz8l&#10;wZlMT8bomMNIehhhmiNUQh0lvblwYbI8bRouUMNcBnq92H0m25SxmQPr28Hz03Loh1O/fw/zXwAA&#10;AP//AwBQSwMEFAAGAAgAAAAhALjyo03eAAAACwEAAA8AAABkcnMvZG93bnJldi54bWxMj8FOwzAQ&#10;RO9I/IO1SNyo3SgKJMSpEIjeECKgwtGJlyQiXkex2wa+nu0JbrOap9mZcrO4URxwDoMnDeuVAoHU&#10;ejtQp+Ht9fHqBkSIhqwZPaGGbwywqc7PSlNYf6QXPNSxExxCoTAa+hinQsrQ9uhMWPkJib1PPzsT&#10;+Zw7aWdz5HA3ykSpTDozEH/ozYT3PbZf9d5pCK3Kds9pvXtv5BZ/cmsfPrZPWl9eLHe3ICIu8Q+G&#10;U32uDhV3avyebBCjhvQ6TxllsU4yEExkec6iOVkqAVmV8v+G6hcAAP//AwBQSwECLQAUAAYACAAA&#10;ACEAtoM4kv4AAADhAQAAEwAAAAAAAAAAAAAAAAAAAAAAW0NvbnRlbnRfVHlwZXNdLnhtbFBLAQIt&#10;ABQABgAIAAAAIQA4/SH/1gAAAJQBAAALAAAAAAAAAAAAAAAAAC8BAABfcmVscy8ucmVsc1BLAQIt&#10;ABQABgAIAAAAIQBBj0VOWAIAAGYEAAAOAAAAAAAAAAAAAAAAAC4CAABkcnMvZTJvRG9jLnhtbFBL&#10;AQItABQABgAIAAAAIQC48qNN3gAAAAsBAAAPAAAAAAAAAAAAAAAAALIEAABkcnMvZG93bnJldi54&#10;bWxQSwUGAAAAAAQABADzAAAAvQUAAAAA&#10;" strokecolor="white [3212]">
                <v:textbox>
                  <w:txbxContent>
                    <w:p w:rsidR="008D7710" w:rsidRPr="008D7710" w:rsidRDefault="008D7710" w:rsidP="008D771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ไม่เป็นข้อร้องเรียน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ED7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1300667</wp:posOffset>
                </wp:positionH>
                <wp:positionV relativeFrom="paragraph">
                  <wp:posOffset>3587227</wp:posOffset>
                </wp:positionV>
                <wp:extent cx="10758" cy="463364"/>
                <wp:effectExtent l="76200" t="0" r="66040" b="51435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463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B87E" id="ลูกศรเชื่อมต่อแบบตรง 197" o:spid="_x0000_s1026" type="#_x0000_t32" style="position:absolute;margin-left:102.4pt;margin-top:282.45pt;width:.85pt;height:36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WkEwIAACkEAAAOAAAAZHJzL2Uyb0RvYy54bWysU8uO0zAU3SPxD5b3NOnM0IGq6Sw6PBYI&#10;Kh4f4HHsxsKxLdv0sYMVaPazYYdGI7Fhjfs3/hSunTQgQAghpMiy43vOvefc69nZtpVozawTWlV4&#10;PCoxYorqWqhVhV+9fHjnHkbOE1UTqRWr8I45fDa/fWu2MVN2pBsta2YRkCg33ZgKN96baVE42rCW&#10;uJE2TMEl17YlHo52VdSWbIC9lcVRWU6Kjba1sZoy5+DveXeJ55mfc0b9M84d80hWGGrzebV5vUhr&#10;MZ+R6coS0wjal0H+oYqWCAVJB6pz4gl6Y8UvVK2gVjvN/YjqttCcC8qyBlAzLn9S86IhhmUtYI4z&#10;g03u/9HSp+ulRaKG3t0/xUiRFpoUw00M+xjexfA5huu4fxvDZQxf4/5DDF9i+BTDVb/fQ8zH/F2l&#10;yPAeJR5wdWPcFMgXamn7kzNLmyzactsiLoV5DEmzaWAD2uae7IaesK1HFH6Oy9O7MEMUbk4mx8eT&#10;k0RedCyJzVjnHzHdorSpsPOWiFXjF1opaL62XQayfuJ8BzwAEliqtHoi5ANVI78zIN5bQdRKsj5P&#10;CimSmK78vPM7yTr4c8bBvFRmFpLHli2kRWsCA1e/Hg8sEJkgXEg5gMo/g/rYBGN5lP8WOETnjFr5&#10;AdgKpe3vsvrtoVTexR9Ud1qT7Atd73Izsx0wj7kP/dtJA//jOcO/v/D5NwAAAP//AwBQSwMEFAAG&#10;AAgAAAAhADk1Wa3iAAAACwEAAA8AAABkcnMvZG93bnJldi54bWxMj8FOwzAQRO9I/IO1SNyo3ZCm&#10;NGRTISQugKAULr25yTaJiNeR7bYpX497guNoRjNviuVoenEg5zvLCNOJAkFc2brjBuHr8+nmDoQP&#10;mmvdWyaEE3lYlpcXhc5re+QPOqxDI2IJ+1wjtCEMuZS+asloP7EDcfR21hkdonSNrJ0+xnLTy0Sp&#10;TBrdcVxo9UCPLVXf671BeJ269+f55m2X+sb9bPglXfmVRby+Gh/uQQQaw18YzvgRHcrItLV7rr3o&#10;ERKVRvSAMMvSBYiYSFQ2A7FFyG7nC5BlIf9/KH8BAAD//wMAUEsBAi0AFAAGAAgAAAAhALaDOJL+&#10;AAAA4QEAABMAAAAAAAAAAAAAAAAAAAAAAFtDb250ZW50X1R5cGVzXS54bWxQSwECLQAUAAYACAAA&#10;ACEAOP0h/9YAAACUAQAACwAAAAAAAAAAAAAAAAAvAQAAX3JlbHMvLnJlbHNQSwECLQAUAAYACAAA&#10;ACEAxJE1pBMCAAApBAAADgAAAAAAAAAAAAAAAAAuAgAAZHJzL2Uyb0RvYy54bWxQSwECLQAUAAYA&#10;CAAAACEAOTVZreIAAAALAQAADwAAAAAAAAAAAAAAAABt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="00231ED7" w:rsidRPr="007D12CA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3103880</wp:posOffset>
                </wp:positionV>
                <wp:extent cx="4097655" cy="451485"/>
                <wp:effectExtent l="0" t="0" r="17145" b="24765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CA" w:rsidRPr="008D7710" w:rsidRDefault="002A66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พิจารณาแยกประเภท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/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เรื่อง ส่งกลับหน่วยงาน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/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ทีมผู้ร้อง ภายใน 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1pt;margin-top:244.4pt;width:322.65pt;height:35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j3UwIAAGkEAAAOAAAAZHJzL2Uyb0RvYy54bWysVM2O0zAQviPxDpbvNG3VdLdR09XSpQhp&#10;+ZEWHsB1nMbC8QTb22S5sUICHoMD4sSFU/Zt8iiMnW63/F0QOVgzHvvzN9/MZH7SlIpshbESdEpH&#10;gyElQnPIpN6k9NXL1YNjSqxjOmMKtEjplbD0ZHH/3ryuEjGGAlQmDEEQbZO6SmnhXJVEkeWFKJkd&#10;QCU0BnMwJXPomk2UGVYjeqmi8XA4jWowWWWAC2tx96wP0kXAz3PB3fM8t8IRlVLk5sJqwrr2a7SY&#10;s2RjWFVIvqPB/oFFyaTGR/dQZ8wxcmnkb1Cl5AYs5G7AoYwgzyUXIQfMZjT8JZuLglUi5ILi2Gov&#10;k/1/sPzZ9oUhMsPazaaUaFZikbr2Xdd+6W4+du23rv3Qtdfdzadgv+/ar137vWs/k7HXrq5sghAX&#10;FYK45iE0iBN0sNU58NeWaFgWTG/EqTFQF4JlyH3kb0YHV3sc60HW9VPIkAK7dBCAmtyUXliUiiA6&#10;1vBqXzfROMJxczKcHU3jmBKOsUk8mhzH4QmW3N6ujHWPBZTEGyk12BcBnW3PrfNsWHJ7xD9mQcls&#10;JZUKjtmsl8qQLcMeWoVvh/7TMaVJndJZPI57Af4KMQzfnyBK6XAYlCxTerw/xBIv2yOdhVZ1TKre&#10;RspK73T00vUiumbdhHIGBbzGa8iuUFgDfe/jrKJRgHlLSY19n1L75pIZQYl6orE4s9Fk4gclOJP4&#10;aIyOOYysDyNMc4RKqaOkN5cuDJfXTcMpFjGXQd87JjvK2M9B9t3s+YE59MOpuz/E4gcAAAD//wMA&#10;UEsDBBQABgAIAAAAIQBljFq14wAAAAwBAAAPAAAAZHJzL2Rvd25yZXYueG1sTI/LTsMwEEX3SPyD&#10;NUhsUOs06SMJcSqEBIIdlAq2buwmEfY42G4a/p5hBbsZzdWdc6rtZA0btQ+9QwGLeQJMY+NUj62A&#10;/dvDLAcWokQljUMt4FsH2NaXF5UslTvjqx53sWVUgqGUAroYh5Lz0HTayjB3g0a6HZ23MtLqW668&#10;PFO5NTxNkjW3skf60MlB33e6+dydrIB8+TR+hOfs5b1ZH00Rbzbj45cX4vpqursFFvUU/8Lwi0/o&#10;UBPTwZ1QBWYEzBZpSjJRwDLPSYIiqzTLgB1oWBUF8Lri/yXqHwAAAP//AwBQSwECLQAUAAYACAAA&#10;ACEAtoM4kv4AAADhAQAAEwAAAAAAAAAAAAAAAAAAAAAAW0NvbnRlbnRfVHlwZXNdLnhtbFBLAQIt&#10;ABQABgAIAAAAIQA4/SH/1gAAAJQBAAALAAAAAAAAAAAAAAAAAC8BAABfcmVscy8ucmVsc1BLAQIt&#10;ABQABgAIAAAAIQBBrPj3UwIAAGkEAAAOAAAAAAAAAAAAAAAAAC4CAABkcnMvZTJvRG9jLnhtbFBL&#10;AQItABQABgAIAAAAIQBljFq14wAAAAwBAAAPAAAAAAAAAAAAAAAAAK0EAABkcnMvZG93bnJldi54&#10;bWxQSwUGAAAAAAQABADzAAAAvQUAAAAA&#10;">
                <v:textbox>
                  <w:txbxContent>
                    <w:p w:rsidR="007D12CA" w:rsidRPr="008D7710" w:rsidRDefault="002A66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พิจารณาแยกประเภท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/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เรื่อง ส่งกลับหน่วยงาน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/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ทีมผู้ร้อง ภายใน 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62D" w:rsidRPr="002A662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page">
                  <wp:posOffset>7648575</wp:posOffset>
                </wp:positionH>
                <wp:positionV relativeFrom="paragraph">
                  <wp:posOffset>4179570</wp:posOffset>
                </wp:positionV>
                <wp:extent cx="2828290" cy="1404620"/>
                <wp:effectExtent l="0" t="0" r="10160" b="24765"/>
                <wp:wrapSquare wrapText="bothSides"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D" w:rsidRPr="002A662D" w:rsidRDefault="002A662D" w:rsidP="008D771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คณะกรรมการบริหารความเสี่ยงติดตามแก้ไขปัญหาและตอบกลับผู้ร้องเรียน  ภายใน </w:t>
                            </w: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02.25pt;margin-top:329.1pt;width:222.7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2XUgIAAGoEAAAOAAAAZHJzL2Uyb0RvYy54bWysVM2O0zAQviPxDpbvNGnUlm3UdLV0KUJa&#10;fqSFB3Adp7FwbGO7TcqNFRLwGBwQJy6csm+TR2HstKVa4IJIJWucsb98830znZ03lUBbZixXMsPD&#10;QYwRk1TlXK4z/PrV8sEZRtYRmROhJMvwjll8Pr9/b1brlCWqVCJnBgGItGmtM1w6p9MosrRkFbED&#10;pZmEZKFMRRxszTrKDakBvRJREseTqFYm10ZRZi28veyTeB7wi4JR96IoLHNIZBi4ubCasK78Gs1n&#10;JF0boktO9zTIP7CoCJfw0SPUJXEEbQz/Dari1CirCjegqopUUXDKQg1QzTC+U811STQLtYA4Vh9l&#10;sv8Plj7fvjSI5xlO4gQjSSowqWvfd+3X7vZT137v2o9de9Pdfg7xh6791rU/uvYLSrx2tbYpQFxr&#10;AHHNI9VADwQdrL5S9I1FUi1KItfswhhVl4zkwH3ob0YnV3sc60FW9TOVAwWycSoANYWpvLAgFQJ0&#10;8HB39I01DlF4mZzBbwopCrnhKB5NkuBsRNLDdW2se8JUhXyQYQONEeDJ9so6T4ekhyP+a1YJni+5&#10;EGFj1quFMGhLoImW4QkV3DkmJKozPB0n416Bv0LE4fkTRMUdTIPgVYbPjodI6nV7LPPQq45w0cdA&#10;Wci9kF67XkXXrJrg5+Tgz0rlO1DWqL75YVghKJV5h1ENjZ9h+3ZDDMNIPJXgznQ4GvlJCZvR+CFI&#10;icxpZnWaIZICVIYdRn24cGG6gm76Alxc8qCvt7tnsqcMDR1k3w+fn5jTfTj16y9i/hMAAP//AwBQ&#10;SwMEFAAGAAgAAAAhAPXHiS/gAAAADQEAAA8AAABkcnMvZG93bnJldi54bWxMj8FOwzAQRO+V+Adr&#10;kbhU1CEkIQlxKqjUU08N5e7GJomI18F22/Tv2Z7gONqnN7PVejYjO2vnB4sCnlYRMI2tVQN2Ag4f&#10;28ccmA8SlRwtagFX7WFd3y0qWSp7wb0+N6FjJEFfSgF9CFPJuW97baRf2Ukj3b6sMzJQdB1XTl5I&#10;bkYeR1HGjRyQGno56U2v2+/mZARkP83zcveplri/bt9da1K1OaRCPNzPb6/Agp7DHwy3+TQdatp0&#10;tCdUno2U4yhJiSVbmsfAbkiWFAWwo4D8pUiA1xX//0X9CwAA//8DAFBLAQItABQABgAIAAAAIQC2&#10;gziS/gAAAOEBAAATAAAAAAAAAAAAAAAAAAAAAABbQ29udGVudF9UeXBlc10ueG1sUEsBAi0AFAAG&#10;AAgAAAAhADj9If/WAAAAlAEAAAsAAAAAAAAAAAAAAAAALwEAAF9yZWxzLy5yZWxzUEsBAi0AFAAG&#10;AAgAAAAhAKLmjZdSAgAAagQAAA4AAAAAAAAAAAAAAAAALgIAAGRycy9lMm9Eb2MueG1sUEsBAi0A&#10;FAAGAAgAAAAhAPXHiS/gAAAADQEAAA8AAAAAAAAAAAAAAAAArAQAAGRycy9kb3ducmV2LnhtbFBL&#10;BQYAAAAABAAEAPMAAAC5BQAAAAA=&#10;">
                <v:textbox style="mso-fit-shape-to-text:t">
                  <w:txbxContent>
                    <w:p w:rsidR="002A662D" w:rsidRPr="002A662D" w:rsidRDefault="002A662D" w:rsidP="008D7710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คณะกรรมการบริหารความเสี่ยงติดตามแก้ไขปัญหาและตอบกลับผู้ร้องเรียน  ภายใน </w:t>
                      </w: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662D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8346888</wp:posOffset>
                </wp:positionH>
                <wp:positionV relativeFrom="paragraph">
                  <wp:posOffset>3720801</wp:posOffset>
                </wp:positionV>
                <wp:extent cx="0" cy="458283"/>
                <wp:effectExtent l="76200" t="0" r="57150" b="56515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BFEB8" id="ลูกศรเชื่อมต่อแบบตรง 201" o:spid="_x0000_s1026" type="#_x0000_t32" style="position:absolute;margin-left:657.25pt;margin-top:293pt;width:0;height:3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VuBwIAABsEAAAOAAAAZHJzL2Uyb0RvYy54bWysU8mOEzEQvSPxD5bvpJOwKIrSmUMGuCCI&#10;WD7A47bTFt5kmyw3OIG4z4UbQkhc5jzO3/hTKLs7PYhFQgip5bbd9V69V1W9ONsribbMeWF0jSej&#10;MUZMU9MIvanxq5eP7sww8oHohkijWY0PzOOz5e1bi52ds6lpjWyYQ0Ci/Xxna9yGYOdV5WnLFPEj&#10;Y5mGj9w4RQIc3aZqHNkBu5LVdDx+UO2Ma6wzlHkPt+fdR7ws/JwzGp5x7llAssagLZTVlfUir9Vy&#10;QeYbR2wraC+D/IMKRYSGpAPVOQkEvXHiFyolqDPe8DCiRlWGc0FZ8QBuJuOf3LxoiWXFCxTH26FM&#10;/v/R0qfbtUOiqTHkx0gTBU1K8WuKxxTfpfgtxS/p+DbFjylep+OHFK9S/JziZb8/Qsyn8lzmyPge&#10;ZR6o6s76OZCv9Nr1J2/XLpdoz53KbzCP9qUTh6ETbB8Q7S4p3N67P5vO7ma66gZnnQ+PmVEob2rs&#10;gyNi04aV0RrabdykNIJsn/jQAU+AnFTqvAYi5EPdoHCwYDc4QfRGsj5PDqmy/E5w2YWDZB38OeNQ&#10;LpDYpSmDylbSoS2BEWteF/OgVmqIzBAupBxA46Ltj6A+NsNYGd6/BQ7RJaPRYQAqoY37XdawP0nl&#10;XfzJdec1274wzaG0r5QDJrD0of9b8oj/eC7wm396+R0AAP//AwBQSwMEFAAGAAgAAAAhAAWHvR3f&#10;AAAADQEAAA8AAABkcnMvZG93bnJldi54bWxMj8FOwzAQRO9I/IO1SNyo00JCCHEqhOBYIZoKcXRj&#10;J46w11HstOHvu1UPcJzZp9mZcj07yw56DL1HActFAkxj41WPnYBd/X6XAwtRopLWoxbwqwOsq+ur&#10;UhbKH/FTH7axYxSCoZACTIxDwXlojHYyLPygkW6tH52MJMeOq1EeKdxZvkqSjDvZI30wctCvRjc/&#10;28kJaOtu13y/5Xyy7cdj/WWezKbeCHF7M788A4t6jn8wnOtTdaio095PqAKzpO+XDymxAtI8o1Vn&#10;5GLtBWRpvgJelfz/iuoEAAD//wMAUEsBAi0AFAAGAAgAAAAhALaDOJL+AAAA4QEAABMAAAAAAAAA&#10;AAAAAAAAAAAAAFtDb250ZW50X1R5cGVzXS54bWxQSwECLQAUAAYACAAAACEAOP0h/9YAAACUAQAA&#10;CwAAAAAAAAAAAAAAAAAvAQAAX3JlbHMvLnJlbHNQSwECLQAUAAYACAAAACEATza1bgcCAAAbBAAA&#10;DgAAAAAAAAAAAAAAAAAuAgAAZHJzL2Uyb0RvYy54bWxQSwECLQAUAAYACAAAACEABYe9Hd8AAAAN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D12CA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3338905</wp:posOffset>
                </wp:positionH>
                <wp:positionV relativeFrom="paragraph">
                  <wp:posOffset>3379320</wp:posOffset>
                </wp:positionV>
                <wp:extent cx="1000461" cy="0"/>
                <wp:effectExtent l="38100" t="76200" r="0" b="9525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4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28016" id="ลูกศรเชื่อมต่อแบบตรง 195" o:spid="_x0000_s1026" type="#_x0000_t32" style="position:absolute;margin-left:262.9pt;margin-top:266.1pt;width:78.8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HuDgIAACYEAAAOAAAAZHJzL2Uyb0RvYy54bWysU7uOEzEU7ZH4B8s9mckKVhBlskWWR4Eg&#10;4vEBXo+dsfBLtkkyHVQg+m3oEELaZmucv/GncO1JBgQIIYQ0suzxPefec+71/GynJNow54XRDZ5O&#10;aoyYpqYVet3gly8e3LqLkQ9Et0QazRrcM4/PFjdvzLd2xk5MZ2TLHAIS7Wdb2+AuBDurKk87poif&#10;GMs0XHLjFAlwdOuqdWQL7EpWJ3V9Wm2Na60zlHkPf8+HS7wo/JwzGp5y7llAssFQWyirK+tFXqvF&#10;nMzWjthO0EMZ5B+qUERoSDpSnZNA0GsnfqFSgjrjDQ8TalRlOBeUFQ2gZlr/pOZ5RywrWsAcb0eb&#10;/P+jpU82K4dEC727dwcjTRQ0KcUvKe5TfJviVYqf0/5Nih9S/Jr271O8TvFTipeH/R5iPpbvMkfG&#10;dyjzgKtb62dAvtQrdzh5u3LZoh13CnEp7CNIWkwDG9Cu9KQfe8J2AVH4Oa3r+vbpFCN6vKsGikxl&#10;nQ8PmVEobxrsgyNi3YWl0Ro6b9xATzaPfYAiAHgEZLDUeQ1EyPu6RaG3oDw4QfRasqwAwnNIlZUM&#10;tZdd6CUb4M8YB+dyjUVFmVm2lA5tCExb+2o6skBkhnAh5Qiq/ww6xGYYK3P8t8AxumQ0OoxAJbRx&#10;v8sadsdS+RB/VD1ozbIvTNuXThY7YBiLP4eHk6f9x3OBf3/ei28AAAD//wMAUEsDBBQABgAIAAAA&#10;IQBditKZ4AAAAAsBAAAPAAAAZHJzL2Rvd25yZXYueG1sTI9BT8JAEIXvJP6HzZh4gy2lIKndEmPi&#10;RY0ieuG2dIe2sTvb7C5Q/fWOiQncZt68vPdNsRpsJ47oQ+tIwXSSgECqnGmpVvD58ThegghRk9Gd&#10;I1TwjQFW5dWo0LlxJ3rH4ybWgkMo5FpBE2OfSxmqBq0OE9cj8W3vvNWRV19L4/WJw20n0yRZSKtb&#10;4oZG9/jQYPW1OVgFL1P/9nS7fd1nofY/W3rO1mHtlLq5Hu7vQEQc4tkMf/iMDiUz7dyBTBCdgnk6&#10;Z/TIwyxNQbBjsZxlIHb/iiwLeflD+QsAAP//AwBQSwECLQAUAAYACAAAACEAtoM4kv4AAADhAQAA&#10;EwAAAAAAAAAAAAAAAAAAAAAAW0NvbnRlbnRfVHlwZXNdLnhtbFBLAQItABQABgAIAAAAIQA4/SH/&#10;1gAAAJQBAAALAAAAAAAAAAAAAAAAAC8BAABfcmVscy8ucmVsc1BLAQItABQABgAIAAAAIQDFhWHu&#10;DgIAACYEAAAOAAAAAAAAAAAAAAAAAC4CAABkcnMvZTJvRG9jLnhtbFBLAQItABQABgAIAAAAIQBd&#10;itKZ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231DEE" w:rsidRPr="00231DEE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6282167</wp:posOffset>
                </wp:positionH>
                <wp:positionV relativeFrom="paragraph">
                  <wp:posOffset>2619785</wp:posOffset>
                </wp:positionV>
                <wp:extent cx="1064895" cy="333375"/>
                <wp:effectExtent l="0" t="0" r="20955" b="28575"/>
                <wp:wrapSquare wrapText="bothSides"/>
                <wp:docPr id="1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E" w:rsidRPr="008D7710" w:rsidRDefault="00231DE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เป็นข้อร้องเรียน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4.65pt;margin-top:206.3pt;width:83.8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daWAIAAGgEAAAOAAAAZHJzL2Uyb0RvYy54bWysVM1u1DAQviPxDpbvbHaX3XY3arYqLYuQ&#10;yo9UeADHcRILxxNsd5NyAyEBj8EBceLCKX2bPApjZ7vdlhvCB2smY3/z+ZuZHB23lSIbYawEndDJ&#10;aEyJ0BwyqYuEvn2zfrSgxDqmM6ZAi4ReCUuPVw8fHDV1LKZQgsqEIQiibdzUCS2dq+MosrwUFbMj&#10;qIXGYA6mYg5dU0SZYQ2iVyqajscHUQMmqw1wYS1+PRuCdBXw81xw9yrPrXBEJRS5ubCbsKd+j1ZH&#10;LC4Mq0vJtzTYP7ComNSYdAd1xhwjl0b+BVVJbsBC7kYcqgjyXHIR3oCvmYzvveaiZLUIb0FxbL2T&#10;yf4/WP5y89oQmWHtljNKNKuwSH33se9+9Ndf++5X333pu0/99bdgf+67n333u+++k6nXrqltjBAX&#10;NYK49gm0iBN0sPU58HeWaDgtmS7EiTHQlIJlyH3ib0Z7Vwcc60HS5gVkSIFdOghAbW4qLyxKRRAd&#10;a3i1q5toHeE+5fhgtljOKeEYe4zrcB5SsPjmdm2seyagIt5IqMG+COhsc26dZ8PimyM+mQUls7VU&#10;KjimSE+VIRuGPbQOa4t+55jSpEnocj6dDwLcgfDtLHYgaTFIcC9RJR3OgpJVQhdjv3waFnvVnuos&#10;2I5JNdjIWOmtjF65QUPXpm2o5qG/6yVOIbtCXQ0MrY+jikYJ5gMlDbZ9Qu37S2YEJeq5xtosJ7OZ&#10;n5PgzOaHU3TMfiTdjzDNESqhjpLBPHVhtjxtDSdYw1wGeW+ZbCljOwfVt6Pn52XfD6dufxCrPwAA&#10;AP//AwBQSwMEFAAGAAgAAAAhAJKtU1nhAAAADAEAAA8AAABkcnMvZG93bnJldi54bWxMj8FOwzAM&#10;hu9IvENkJG4s7di6tTSdEIjdEKJDg2PamLaicaom2wpPj3eCo+1Pv78/30y2F0ccfedIQTyLQCDV&#10;znTUKHjbPd2sQfigyejeESr4Rg+b4vIi15lxJ3rFYxkawSHkM62gDWHIpPR1i1b7mRuQ+PbpRqsD&#10;j2MjzahPHG57OY+iRFrdEX9o9YAPLdZf5cEq8HWU7F8W5f69klv8SY15/Ng+K3V9Nd3fgQg4hT8Y&#10;zvqsDgU7Ve5AxoteQbpObxlVsIjnCYgzES9XXK/iVbKMQRa5/F+i+AUAAP//AwBQSwECLQAUAAYA&#10;CAAAACEAtoM4kv4AAADhAQAAEwAAAAAAAAAAAAAAAAAAAAAAW0NvbnRlbnRfVHlwZXNdLnhtbFBL&#10;AQItABQABgAIAAAAIQA4/SH/1gAAAJQBAAALAAAAAAAAAAAAAAAAAC8BAABfcmVscy8ucmVsc1BL&#10;AQItABQABgAIAAAAIQB/WZdaWAIAAGgEAAAOAAAAAAAAAAAAAAAAAC4CAABkcnMvZTJvRG9jLnht&#10;bFBLAQItABQABgAIAAAAIQCSrVNZ4QAAAAwBAAAPAAAAAAAAAAAAAAAAALIEAABkcnMvZG93bnJl&#10;di54bWxQSwUGAAAAAAQABADzAAAAwAUAAAAA&#10;" strokecolor="white [3212]">
                <v:textbox>
                  <w:txbxContent>
                    <w:p w:rsidR="00231DEE" w:rsidRPr="008D7710" w:rsidRDefault="00231DE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เป็นข้อร้องเรียน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EE" w:rsidRPr="00231DEE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7303696</wp:posOffset>
                </wp:positionH>
                <wp:positionV relativeFrom="paragraph">
                  <wp:posOffset>2985135</wp:posOffset>
                </wp:positionV>
                <wp:extent cx="2129790" cy="1404620"/>
                <wp:effectExtent l="0" t="0" r="22860" b="1206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E" w:rsidRDefault="00231DEE" w:rsidP="00231D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31D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กระบวนการจัดการข้อร้องเรียน</w:t>
                            </w:r>
                          </w:p>
                          <w:p w:rsidR="00231DEE" w:rsidRPr="00231DEE" w:rsidRDefault="00231DEE" w:rsidP="00231D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31D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ตามเอกสารแนบท้าย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75.1pt;margin-top:235.05pt;width:167.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pUwIAAGoEAAAOAAAAZHJzL2Uyb0RvYy54bWysVM2O0zAQviPxDpbvNE1od9uo6WrpUoS0&#10;/EgLD+A6TmPh2MZ2myy3RUjAY3BAnLhwyr5NHoWx05ZqgQsiB2ucsb98830zmZ01lUBbZixXMsPx&#10;YIgRk1TlXK4z/PrV8sEEI+uIzIlQkmX4mll8Nr9/b1brlCWqVCJnBgGItGmtM1w6p9MosrRkFbED&#10;pZmEZKFMRRxszTrKDakBvRJRMhyeRLUyuTaKMmvh7UWfxPOAXxSMuhdFYZlDIsPAzYXVhHXl12g+&#10;I+naEF1yuqNB/oFFRbiEjx6gLogjaGP4b1AVp0ZZVbgBVVWkioJTFmqAauLhnWquSqJZqAXEsfog&#10;k/1/sPT59qVBPAfvpg8xkqQCk7r2pmu/drefuvZ7137s2vfd7ecQf+jab137o2u/oMRrV2ubAsSV&#10;BhDXPFIN4AQdrL5U9I1FUi1KItfs3BhVl4zkwD32N6Ojqz2O9SCr+pnKgQLZOBWAmsJUXliQCgE6&#10;eHh98I01DlF4mcTJ9HQKKQq5eDQcnSTB2Yik++vaWPeEqQr5IMMGGiPAk+2ldZ4OSfdH/NesEjxf&#10;ciHCxqxXC2HQlkATLcMTKrhzTEhUZ3g6Tsa9An+FGIbnTxAVdzANglcZnhwOkdTr9ljmoVcd4aKP&#10;gbKQOyG9dr2Krlk1wc/J3p+Vyq9BWaP65odhhaBU5h1GNTR+hu3bDTEMI/FUgjvTeDTykxI2o/Ep&#10;SInMcWZ1nCGSAlSGHUZ9uHBhuoJu+hxcXPKgr7e7Z7KjDA0dZN8Nn5+Y43049esXMf8JAAD//wMA&#10;UEsDBBQABgAIAAAAIQCTd/ql4AAAAA0BAAAPAAAAZHJzL2Rvd25yZXYueG1sTI/BbsIwEETvlfoP&#10;1lbqBRU7QAKkcVCLxKknUno3sZtEjdepbSD8fZcTPY72aeZtsRltz87Gh86hhGQqgBmsne6wkXD4&#10;3L2sgIWoUKveoZFwNQE25eNDoXLtLrg35yo2jEow5EpCG+OQcx7q1lgVpm4wSLdv562KFH3DtVcX&#10;Krc9nwmRcas6pIVWDWbbmvqnOlkJ2W81n3x86Qnur7t3X9tUbw+plM9P49srsGjGeIfhpk/qUJLT&#10;0Z1QB9ZTTlIxI1bCYikSYDdksUozYEcaWCdz4GXB/39R/gEAAP//AwBQSwECLQAUAAYACAAAACEA&#10;toM4kv4AAADhAQAAEwAAAAAAAAAAAAAAAAAAAAAAW0NvbnRlbnRfVHlwZXNdLnhtbFBLAQItABQA&#10;BgAIAAAAIQA4/SH/1gAAAJQBAAALAAAAAAAAAAAAAAAAAC8BAABfcmVscy8ucmVsc1BLAQItABQA&#10;BgAIAAAAIQCXgplpUwIAAGoEAAAOAAAAAAAAAAAAAAAAAC4CAABkcnMvZTJvRG9jLnhtbFBLAQIt&#10;ABQABgAIAAAAIQCTd/ql4AAAAA0BAAAPAAAAAAAAAAAAAAAAAK0EAABkcnMvZG93bnJldi54bWxQ&#10;SwUGAAAAAAQABADzAAAAugUAAAAA&#10;">
                <v:textbox style="mso-fit-shape-to-text:t">
                  <w:txbxContent>
                    <w:p w:rsidR="00231DEE" w:rsidRDefault="00231DEE" w:rsidP="00231D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31DE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กระบวนการจัดการข้อร้องเรียน</w:t>
                      </w:r>
                    </w:p>
                    <w:p w:rsidR="00231DEE" w:rsidRPr="00231DEE" w:rsidRDefault="00231DEE" w:rsidP="00231D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31DE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ตามเอกสารแนบท้าย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EE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6743103</wp:posOffset>
                </wp:positionH>
                <wp:positionV relativeFrom="paragraph">
                  <wp:posOffset>3362960</wp:posOffset>
                </wp:positionV>
                <wp:extent cx="516367" cy="10758"/>
                <wp:effectExtent l="0" t="57150" r="36195" b="8509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8D8A4" id="ลูกศรเชื่อมต่อแบบตรง 192" o:spid="_x0000_s1026" type="#_x0000_t32" style="position:absolute;margin-left:530.95pt;margin-top:264.8pt;width:40.65pt;height: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K1DQIAAB8EAAAOAAAAZHJzL2Uyb0RvYy54bWysU8mO1DAQvSPxD5bvdJJB0zO0Oj2HHuCC&#10;oMXyAR7H7lg4tmWbXm5wAnGfCzeEkLhwxv03/hTKTjqDWCSEkKKKl3qv6lWV5xe7TqINs05oVeNq&#10;UmLEFNWNUOsav3j+4M45Rs4T1RCpFavxnjl8sbh9a741M3aiWy0bZhGQKDfbmhq33ptZUTjaso64&#10;iTZMwSXXtiMetnZdNJZsgb2TxUlZToutto2xmjLn4PSyv8SLzM85o/4J5455JGsMuflsbbZXyRaL&#10;OZmtLTGtoEMa5B+y6IhQEHSkuiSeoFdW/ELVCWq109xPqO4KzbmgLGsANVX5k5pnLTEsa4HiODOW&#10;yf0/Wvp4s7JINNC7eycYKdJBk2L4HMMhhjcxfInhUzy8juF9DN/i4V0MX2P4GMP1sD6Az4f8XSfP&#10;8BYlHqjq1rgZkC/Vyg47Z1Y2lWjHbZf+IB7tcif2YyfYziMKh6fV9O70DCMKV1V5dnqeKIsbrLHO&#10;P2S6Q2lRY+ctEevWL7VS0HJtq9wMsnnkfA88AlJgqZL1RMj7qkF+b0Cyt4KotWRDnORSJAl90nnl&#10;95L18KeMQ8kgzT5MHla2lBZtCIxZ87IaWcAzQbiQcgSVObc/ggbfBGN5gP8WOHrniFr5EdgJpe3v&#10;ovrdMVXe+x9V91qT7Cvd7HMLczlgCnMfhheTxvzHfYbfvOvFdwAAAP//AwBQSwMEFAAGAAgAAAAh&#10;AFoIKpHhAAAADQEAAA8AAABkcnMvZG93bnJldi54bWxMj8tOwzAQRfdI/IM1SOyo84DQhDgVQrCs&#10;KpoKsXRjJ46Ix1HstOHvO13B8s4c3TlTbhY7sJOefO9QQLyKgGlsnOqxE3CoPx7WwHyQqOTgUAv4&#10;1R421e1NKQvlzvipT/vQMSpBX0gBJoSx4Nw3RlvpV27USLvWTVYGilPH1STPVG4HnkRRxq3skS4Y&#10;Oeo3o5uf/WwFtHV3aL7f13we2t1z/WVys623QtzfLa8vwIJewh8MV31Sh4qcjm5G5dlAOcrinFgB&#10;T0meAbsi8WOaADvSKI1T4FXJ/39RXQAAAP//AwBQSwECLQAUAAYACAAAACEAtoM4kv4AAADhAQAA&#10;EwAAAAAAAAAAAAAAAAAAAAAAW0NvbnRlbnRfVHlwZXNdLnhtbFBLAQItABQABgAIAAAAIQA4/SH/&#10;1gAAAJQBAAALAAAAAAAAAAAAAAAAAC8BAABfcmVscy8ucmVsc1BLAQItABQABgAIAAAAIQALMMK1&#10;DQIAAB8EAAAOAAAAAAAAAAAAAAAAAC4CAABkcnMvZTJvRG9jLnhtbFBLAQItABQABgAIAAAAIQBa&#10;CCqR4QAAAA0BAAAPAAAAAAAAAAAAAAAAAGc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231DEE" w:rsidRPr="0049521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4356959</wp:posOffset>
                </wp:positionH>
                <wp:positionV relativeFrom="paragraph">
                  <wp:posOffset>3028315</wp:posOffset>
                </wp:positionV>
                <wp:extent cx="2365375" cy="687705"/>
                <wp:effectExtent l="0" t="0" r="15875" b="1714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1C" w:rsidRPr="0090312A" w:rsidRDefault="0049521C" w:rsidP="009031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ระดับความรุนแรง </w:t>
                            </w:r>
                            <w:r w:rsidR="0090312A"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G,H,I</w:t>
                            </w:r>
                          </w:p>
                          <w:p w:rsidR="0090312A" w:rsidRPr="0090312A" w:rsidRDefault="0090312A" w:rsidP="009031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เสี่ยงต่อการถูกฟ้องร้อง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3.05pt;margin-top:238.45pt;width:186.25pt;height:5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xqUgIAAGgEAAAOAAAAZHJzL2Uyb0RvYy54bWysVM1u1DAQviPxDpbvNPv/E222Ki1FSOVH&#10;KjyA13E2Fo4n2O4my60ICXgMDogTF07p2+RRGDvb7fJ3QeRgzXjsbz5/M5PFcV0oshHGStAJ7R/1&#10;KBGaQyr1OqGvXp4/mFFiHdMpU6BFQrfC0uPl/XuLqozFAHJQqTAEQbSNqzKhuXNlHEWW56Jg9ghK&#10;oTGYgSmYQ9eso9SwCtELFQ16vUlUgUlLA1xYi7tnXZAuA36WCe6eZ5kVjqiEIjcXVhPWlV+j5YLF&#10;a8PKXPIdDfYPLAomNSbdQ50xx8iVkb9BFZIbsJC5Iw5FBFkmuQhvwNf0e7+85jJnpQhvQXFsuZfJ&#10;/j9Y/mzzwhCZJnSI8mhWYI3a5rptvrQ3H9vmW9t8aJt37c2nYL9vm69t871tPpOBl64qbYwIlyVi&#10;uPoh1NgCQQZbXgB/bYmG05zptTgxBqpcsBSp9/3N6OBqh2M9yKp6CilSYFcOAlCdmcLrikoRREeO&#10;233ZRO0Ix83BcDIeTseUcIxNZtNpbxxSsPj2dmmseyygIN5IqMG2COhsc2GdZ8Pi2yM+mQUl03Op&#10;VHDMenWqDNkwbKHz8O3QfzqmNKkSOh8Pxp0Af4Xohe9PEIV0OAtKFgmd7Q+x2Mv2SKehUx2TqrOR&#10;stI7Hb10nYiuXtWhmnOfwGu8gnSLwhroWh9HFY0czFtKKmz7hNo3V8wIStQTjcWZ90cjPyfBGY2n&#10;A3TMYWR1GGGaI1RCHSWdeerCbHndNJxgETMZ9L1jsqOM7Rxk342en5dDP5y6+0EsfwAAAP//AwBQ&#10;SwMEFAAGAAgAAAAhANyM8oPiAAAADAEAAA8AAABkcnMvZG93bnJldi54bWxMj8FOwzAQRO9I/IO1&#10;SFwQdVoa1w3ZVAgJBDcoCK5u4iYR9jrYbhr+HvcEx9U8zbwtN5M1bNQ+9I4Q5rMMmKbaNT21CO9v&#10;D9cSWIiKGmUcaYQfHWBTnZ+VqmjckV71uI0tSyUUCoXQxTgUnIe601aFmRs0pWzvvFUxnb7ljVfH&#10;VG4NX2SZ4Fb1lBY6Nej7Ttdf24NFkMun8TM837x81GJv1vFqNT5+e8TLi+nuFljUU/yD4aSf1KFK&#10;Tjt3oCYwgyCkmCcUYbkSa2AnIsulALZDyGW+AF6V/P8T1S8AAAD//wMAUEsBAi0AFAAGAAgAAAAh&#10;ALaDOJL+AAAA4QEAABMAAAAAAAAAAAAAAAAAAAAAAFtDb250ZW50X1R5cGVzXS54bWxQSwECLQAU&#10;AAYACAAAACEAOP0h/9YAAACUAQAACwAAAAAAAAAAAAAAAAAvAQAAX3JlbHMvLnJlbHNQSwECLQAU&#10;AAYACAAAACEApRusalICAABoBAAADgAAAAAAAAAAAAAAAAAuAgAAZHJzL2Uyb0RvYy54bWxQSwEC&#10;LQAUAAYACAAAACEA3Izyg+IAAAAMAQAADwAAAAAAAAAAAAAAAACsBAAAZHJzL2Rvd25yZXYueG1s&#10;UEsFBgAAAAAEAAQA8wAAALsFAAAAAA==&#10;">
                <v:textbox>
                  <w:txbxContent>
                    <w:p w:rsidR="0049521C" w:rsidRPr="0090312A" w:rsidRDefault="0049521C" w:rsidP="009031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ระดับความรุนแรง </w:t>
                      </w:r>
                      <w:r w:rsidR="0090312A"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G,H,I</w:t>
                      </w:r>
                    </w:p>
                    <w:p w:rsidR="0090312A" w:rsidRPr="0090312A" w:rsidRDefault="0090312A" w:rsidP="009031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เสี่ยงต่อการถูกฟ้องร้อง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21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5916706</wp:posOffset>
                </wp:positionH>
                <wp:positionV relativeFrom="paragraph">
                  <wp:posOffset>2554082</wp:posOffset>
                </wp:positionV>
                <wp:extent cx="0" cy="453390"/>
                <wp:effectExtent l="76200" t="0" r="57150" b="6096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03E1" id="ลูกศรเชื่อมต่อแบบตรง 29" o:spid="_x0000_s1026" type="#_x0000_t32" style="position:absolute;margin-left:465.9pt;margin-top:201.1pt;width:0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4YCAIAABkEAAAOAAAAZHJzL2Uyb0RvYy54bWysU8uO0zAU3SPxD5b3NG0HEBM1nUUH2CCo&#10;eHyAx7EbC79kmz52sAKxnw07hJBmM2vcv/GncO20GcRDQggpcmznnnPPufdmdrZVEq2Z88LoBk9G&#10;Y4yYpqYVetXgVy8f3XmAkQ9Et0QazRq8Yx6fzW/fmm1szaamM7JlDgGJ9vXGNrgLwdZV5WnHFPEj&#10;Y5mGj9w4RQIc3apqHdkAu5LVdDy+X22Ma60zlHkPt+f9Rzwv/JwzGp5x7llAssGgLZTVlfUir9V8&#10;RuqVI7YT9CCD/IMKRYSGpAPVOQkEvXHiFyolqDPe8DCiRlWGc0FZ8QBuJuOf3LzoiGXFCxTH26FM&#10;/v/R0qfrpUOibfD0FCNNFPQoxa8p7lN8l+JVil/S/m2KH1P8lvYfUrxO8XOKl4f9HmI+lecyR8b3&#10;CGigphvra6Be6KU7nLxdulygLXcqv8E62pY+7IY+sG1AtL+kcHv33snJaWlRdYOzzofHzCiUNw32&#10;wRGx6sLCaA3NNm5S2kDWT3yAzAA8AnJSqfMaiJAPdYvCzoLb4ATRK8mybAjPIVWW3wsuu7CTrIc/&#10;ZxyKBRL7NGVM2UI6tCYwYO3rycACkRnChZQDaFy0/RF0iM0wVkb3b4FDdMlodBiASmjjfpc1bI9S&#10;eR9/dN17zbYvTLsr7SvlgPkr9Tn8K3nAfzwX+M0fPf8OAAD//wMAUEsDBBQABgAIAAAAIQBAYzNn&#10;3gAAAAsBAAAPAAAAZHJzL2Rvd25yZXYueG1sTI/LTsMwEEX3SPyDNUjsqNMU9RHiVAjBsqpoKsTS&#10;jSdxRDyOYqcNf89ULGB5H7pzJt9OrhNnHELrScF8loBAqrxpqVFwLN8e1iBC1GR05wkVfGOAbXF7&#10;k+vM+Au94/kQG8EjFDKtwMbYZ1KGyqLTYeZ7JM5qPzgdWQ6NNIO+8LjrZJokS+l0S3zB6h5fLFZf&#10;h9EpqMvmWH2+ruXY1ftV+WE3dlfulLq/m56fQESc4l8ZrviMDgUznfxIJohOwWYxZ/So4DFJUxDc&#10;+HVO7KwWS5BFLv//UPwAAAD//wMAUEsBAi0AFAAGAAgAAAAhALaDOJL+AAAA4QEAABMAAAAAAAAA&#10;AAAAAAAAAAAAAFtDb250ZW50X1R5cGVzXS54bWxQSwECLQAUAAYACAAAACEAOP0h/9YAAACUAQAA&#10;CwAAAAAAAAAAAAAAAAAvAQAAX3JlbHMvLnJlbHNQSwECLQAUAAYACAAAACEAT3/OGAgCAAAZBAAA&#10;DgAAAAAAAAAAAAAAAAAuAgAAZHJzL2Uyb0RvYy54bWxQSwECLQAUAAYACAAAACEAQGMzZ9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9521C" w:rsidRPr="0049521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5174129</wp:posOffset>
                </wp:positionH>
                <wp:positionV relativeFrom="paragraph">
                  <wp:posOffset>2092661</wp:posOffset>
                </wp:positionV>
                <wp:extent cx="3915410" cy="1404620"/>
                <wp:effectExtent l="0" t="0" r="27940" b="1524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1C" w:rsidRPr="0049521C" w:rsidRDefault="0049521C" w:rsidP="004952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พิจารณาแยกแยะข้อมูล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ระดับความรุนแรงของเรื่องที่ถูกร้องเรียน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07.4pt;margin-top:164.8pt;width:308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8bUwIAAGoEAAAOAAAAZHJzL2Uyb0RvYy54bWysVM2O0zAQviPxDpbvNElJl23UdLV0KUJa&#10;fqSFB3Adp7FwbGO7TcoNhAQ8BgfEiQun7NvkURg73VItcEHkYI0z9pdvvm8ms7O2FmjLjOVK5jgZ&#10;xRgxSVXB5TrHr14u751iZB2RBRFKshzvmMVn87t3Zo3O2FhVShTMIACRNmt0jivndBZFllasJnak&#10;NJOQLJWpiYOtWUeFIQ2g1yIax/FJ1ChTaKMosxbeXgxJPA/4Zcmoe16WljkkcgzcXFhNWFd+jeYz&#10;kq0N0RWnexrkH1jUhEv46AHqgjiCNob/BlVzapRVpRtRVUeqLDlloQaoJolvVXNVEc1CLSCO1QeZ&#10;7P+Dpc+2LwziRY7H4JQkNXjUd+/67mt//anvvvfdx757319/DvGHvvvWdz/67gsae+kabTNAuNKA&#10;4dqHqoUWCDJYfanoa4ukWlRErtm5MaqpGCmAeuJvRkdXBxzrQVbNU1UABbJxKgC1pam9rqAUAnSw&#10;cHewjbUOUXh5f5pM0gRSFHJJGqcn42BsRLKb69pY95ipGvkgxwb6IsCT7aV1ng7Jbo74r1kleLHk&#10;QoSNWa8WwqAtgR5ahidUcOuYkKjJ8XQyngwK/BUiDs+fIGruYBgEr3N8ejhEMq/bI1mEVnWEiyEG&#10;ykLuhfTaDSq6dtUGO0GPvUErVexAWqOG5odhhaBS5i1GDTR+ju2bDTEMI/FEgj3TJE39pIRNOnkA&#10;WiJznFkdZ4ikAJVjh9EQLlyYriCcPgcblzwI7P0emOw5Q0MH3ffD5yfmeB9O/fpFzH8CAAD//wMA&#10;UEsDBBQABgAIAAAAIQAbVUDp4AAAAAwBAAAPAAAAZHJzL2Rvd25yZXYueG1sTI/NTsMwEITvSLyD&#10;tUhcKuqk+VEa4lRQqSdODeXuxtskIl4H223Tt8c9wXE0o5lvqs2sR3ZB6wZDAuJlBAypNWqgTsDh&#10;c/dSAHNekpKjIRRwQweb+vGhkqUyV9rjpfEdCyXkSimg934qOXdtj1q6pZmQgncyVksfpO24svIa&#10;yvXIV1GUcy0HCgu9nHDbY/vdnLWA/KdJFh9fakH72+7dtjpT20MmxPPT/PYKzOPs/8Jwxw/oUAem&#10;ozmTcmwUUMRpQPcCktU6B3ZPpEmcAjsKyLKoAF5X/P+J+hcAAP//AwBQSwECLQAUAAYACAAAACEA&#10;toM4kv4AAADhAQAAEwAAAAAAAAAAAAAAAAAAAAAAW0NvbnRlbnRfVHlwZXNdLnhtbFBLAQItABQA&#10;BgAIAAAAIQA4/SH/1gAAAJQBAAALAAAAAAAAAAAAAAAAAC8BAABfcmVscy8ucmVsc1BLAQItABQA&#10;BgAIAAAAIQAFAV8bUwIAAGoEAAAOAAAAAAAAAAAAAAAAAC4CAABkcnMvZTJvRG9jLnhtbFBLAQIt&#10;ABQABgAIAAAAIQAbVUDp4AAAAAwBAAAPAAAAAAAAAAAAAAAAAK0EAABkcnMvZG93bnJldi54bWxQ&#10;SwUGAAAAAAQABADzAAAAugUAAAAA&#10;">
                <v:textbox style="mso-fit-shape-to-text:t">
                  <w:txbxContent>
                    <w:p w:rsidR="0049521C" w:rsidRPr="0049521C" w:rsidRDefault="0049521C" w:rsidP="0049521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พิจารณาแยกแยะข้อมูล</w:t>
                      </w:r>
                      <w:r w:rsidRPr="0049521C">
                        <w:rPr>
                          <w:rFonts w:asciiTheme="majorBidi" w:hAnsiTheme="majorBidi" w:cstheme="majorBidi"/>
                        </w:rPr>
                        <w:t>/</w:t>
                      </w: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ระดับความรุนแรงของเรื่องที่ถูกร้องเรียน</w:t>
                      </w:r>
                      <w:r w:rsidRPr="0049521C">
                        <w:rPr>
                          <w:rFonts w:asciiTheme="majorBidi" w:hAnsiTheme="majorBidi" w:cstheme="majorBidi"/>
                        </w:rPr>
                        <w:t>/</w:t>
                      </w: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ร้องทุกข์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FE4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3172721</wp:posOffset>
                </wp:positionH>
                <wp:positionV relativeFrom="paragraph">
                  <wp:posOffset>2308225</wp:posOffset>
                </wp:positionV>
                <wp:extent cx="1957891" cy="0"/>
                <wp:effectExtent l="0" t="76200" r="23495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8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4FDA" id="ลูกศรเชื่อมต่อแบบตรง 27" o:spid="_x0000_s1026" type="#_x0000_t32" style="position:absolute;margin-left:249.8pt;margin-top:181.75pt;width:154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ScBwIAABoEAAAOAAAAZHJzL2Uyb0RvYy54bWysU8mOEzEQvSPxD5bvpNORYGaidOaQAS4I&#10;IpYP8LjttIU32SbLDU4g7nPhhhASlzmP8zf+FMrupAcBQgghtaq91HtVr6o8O98qidbMeWF0g+vR&#10;GCOmqWmFXjX41ctH904x8oHolkijWYN3zOPz+d07s42dsonpjGyZQ0Ci/XRjG9yFYKdV5WnHFPEj&#10;Y5mGS26cIgG2blW1jmyAXclqMh4/qDbGtdYZyryH04v+Es8LP+eMhmecexaQbDDkFop1xV5mW81n&#10;ZLpyxHaCHtIg/5CFIkJD0IHqggSC3jjxC5US1BlveBhRoyrDuaCsaAA19fgnNS86YlnRAsXxdiiT&#10;/3+09Ol66ZBoGzw5wUgTBT1K8WuK+xTfpfgtxS9p/zbFjynepP2HFK9T/Jzi1WG9B59P5bvKnvE9&#10;Ahqo6cb6KVAv9NIddt4uXS7QljuV/yAdbUsfdkMf2DYgCof12f2T07MaI3q8q26B1vnwmBmF8qLB&#10;PjgiVl1YGK2h28bVpQ9k/cQHCA3AIyBHlTrbQIR8qFsUdhbkBieIXkmW8wb37FLl/PuMyyrsJOvh&#10;zxmHauUcS5gyp2whHVoTmLD2dT2wgGeGcCHlABr/GXTwzTBWZvdvgYN3iWh0GIBKaON+FzVsj6ny&#10;3v+outeaZV+adlf6V8oBA1jqc3gsecJ/3Bf47ZOefwcAAP//AwBQSwMEFAAGAAgAAAAhAKd1pYbf&#10;AAAACwEAAA8AAABkcnMvZG93bnJldi54bWxMj1FLwzAQx98Fv0M4wTeX6rRru6ZDRB+HuA7xMWuu&#10;TVlyKU261W9vBGE+3t2P//3+5Wa2hp1w9L0jAfeLBBhS41RPnYB9/XaXAfNBkpLGEQr4Rg+b6vqq&#10;lIVyZ/rA0y50LIaQL6QAHcJQcO4bjVb6hRuQ4q11o5UhjmPH1SjPMdwa/pAkKbeyp/hBywFfNDbH&#10;3WQFtHW3b75eMz6Z9n1Vf+pcb+utELc38/MaWMA5XGD41Y/qUEWng5tIeWYEPOZ5GlEBy3T5BCwS&#10;WbLKgR3+Nrwq+f8O1Q8AAAD//wMAUEsBAi0AFAAGAAgAAAAhALaDOJL+AAAA4QEAABMAAAAAAAAA&#10;AAAAAAAAAAAAAFtDb250ZW50X1R5cGVzXS54bWxQSwECLQAUAAYACAAAACEAOP0h/9YAAACUAQAA&#10;CwAAAAAAAAAAAAAAAAAvAQAAX3JlbHMvLnJlbHNQSwECLQAUAAYACAAAACEAfVJknAcCAAAaBAAA&#10;DgAAAAAAAAAAAAAAAAAuAgAAZHJzL2Uyb0RvYy54bWxQSwECLQAUAAYACAAAACEAp3Wlht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B2FE4" w:rsidRPr="00CB2FE4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2114550</wp:posOffset>
                </wp:positionV>
                <wp:extent cx="2807335" cy="397510"/>
                <wp:effectExtent l="0" t="0" r="12065" b="2159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073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E4" w:rsidRPr="00CB2FE4" w:rsidRDefault="00CB2FE4" w:rsidP="00CB2F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CB2FE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ส่งเรื่อง มาที่ศูนย์ไกล่เกลี่ย โรงพยาบาลกุมภวาปี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.75pt;margin-top:166.5pt;width:221.05pt;height:31.3pt;rotation:180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AYQIAAIIEAAAOAAAAZHJzL2Uyb0RvYy54bWysVM1u1DAQviPxDpbvNMn+0O2q2aq0LEIq&#10;P1KBu9dxNhaOx9jeTdobCAl4DA6IExdO6dvkURh7t+1SJA6IHCyPx/7mm29mcnjU1oqshXUSdE6z&#10;vZQSoTkUUi9z+vrV/MGEEueZLpgCLXJ6IRw9mt2/d9iYqRhABaoQliCIdtPG5LTy3kyTxPFK1Mzt&#10;gREanSXYmnk07TIpLGsQvVbJIE0fJg3Ywljgwjk8Pd046Szil6Xg/kVZOuGJyily83G1cV2ENZkd&#10;sunSMlNJvqXB/oFFzaTGoDdQp8wzsrLyD6hacgsOSr/HoU6gLCUXMQfMJkvvZHNeMSNiLiiOMzcy&#10;uf8Hy5+vX1oii5wOxpRoVmON+u59333rrz733Y+++9R3H/qrL3H/se++993PvvtKBkG6xrgpIpwb&#10;xPDtI2ixBaIMzpwBf+uIhpOK6aU4thaaSrACqWfhZbLzdIPjAsiieQYFUmArDxGoLW1NLGDdsnSS&#10;ho+SUknz5joSSkgwLB5f3NRTtJ5wPBxM0v3hEPPi6Bse7I+zWPCETQNsKJexzj8RUJOwyanFfolh&#10;2frM+UDz9kq47kDJYi6VioZdLk6UJWuGvTWPX8zszjWlSZPTgzHq+3eImN01wd8i1dLjkChZ53Sr&#10;QWzboOdjXcS9Z1Jt9khZ6a3AQdONur5dtLHMWZQ/qL+A4gIlj+KifDjEqEAF9pKSBgcip+7dillB&#10;iXqqsWwH2WgUJigao/H+AA2761nsepjmCJVTT8lme+Lj1AUJNBxjeUsZBb5lsuWMjR513w5lmKRd&#10;O966/XXMfgEAAP//AwBQSwMEFAAGAAgAAAAhALF8Rd7iAAAACgEAAA8AAABkcnMvZG93bnJldi54&#10;bWxMj01PhDAQhu8m/odmTLwYtyjCClI2romJ2cSv1USPhY6A0imh3QX/veNJjzPz5J3nLVaz7cUe&#10;R985UnC2iEAg1c501Ch4fbk9vQThgyaje0eo4Bs9rMrDg0Lnxk30jPttaASHkM+1gjaEIZfS1y1a&#10;7RduQOLbhxutDjyOjTSjnjjc9vI8ilJpdUf8odUD3rRYf213VkG/Xk7Vw7u9Szf3T9X688RMj29G&#10;qeOj+foKRMA5/MHwq8/qULJT5XZkvOgVJMuESQVxHHMnBi6yLAVR8SZLUpBlIf9XKH8AAAD//wMA&#10;UEsBAi0AFAAGAAgAAAAhALaDOJL+AAAA4QEAABMAAAAAAAAAAAAAAAAAAAAAAFtDb250ZW50X1R5&#10;cGVzXS54bWxQSwECLQAUAAYACAAAACEAOP0h/9YAAACUAQAACwAAAAAAAAAAAAAAAAAvAQAAX3Jl&#10;bHMvLnJlbHNQSwECLQAUAAYACAAAACEA27AjwGECAACCBAAADgAAAAAAAAAAAAAAAAAuAgAAZHJz&#10;L2Uyb0RvYy54bWxQSwECLQAUAAYACAAAACEAsXxF3uIAAAAKAQAADwAAAAAAAAAAAAAAAAC7BAAA&#10;ZHJzL2Rvd25yZXYueG1sUEsFBgAAAAAEAAQA8wAAAMoFAAAAAA==&#10;">
                <v:textbox>
                  <w:txbxContent>
                    <w:p w:rsidR="00CB2FE4" w:rsidRPr="00CB2FE4" w:rsidRDefault="00CB2FE4" w:rsidP="00CB2FE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CB2FE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ส่งเรื่อง มาที่ศูนย์ไกล่เกลี่ย โรงพยาบาลกุมภวาปี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FE4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1785284</wp:posOffset>
                </wp:positionH>
                <wp:positionV relativeFrom="paragraph">
                  <wp:posOffset>1716443</wp:posOffset>
                </wp:positionV>
                <wp:extent cx="0" cy="365722"/>
                <wp:effectExtent l="76200" t="0" r="76200" b="539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CABA" id="ลูกศรเชื่อมต่อแบบตรง 24" o:spid="_x0000_s1026" type="#_x0000_t32" style="position:absolute;margin-left:140.55pt;margin-top:135.15pt;width:0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zLBQIAABkEAAAOAAAAZHJzL2Uyb0RvYy54bWysU8mOEzEQvSPxD5bvpJMAwyhKZw4Z4IIg&#10;guEDPG47beFNtslygxOI+1zmhhASF844f+NPoezu9CAWCSGkVrWXeq/qVZXnZzsl0YY5L4yu8WQ0&#10;xohpahqh1zV+efHozilGPhDdEGk0q/GeeXy2uH1rvrUzNjWtkQ1zCEi0n21tjdsQ7KyqPG2ZIn5k&#10;LNNwyY1TJMDWravGkS2wK1lNx+OTamtcY52hzHs4Pe8u8aLwc85oeMa5ZwHJGkNuoVhX7GW21WJO&#10;ZmtHbCtonwb5hywUERqCDlTnJBD02olfqJSgznjDw4gaVRnOBWVFA6iZjH9S86IllhUtUBxvhzL5&#10;/0dLn25WDommxtN7GGmioEcpfk7xkOLbFL+k+Ckd3qT4IcVv6fA+xa8pfkzxql8fwOe6fFfZM75D&#10;QAM13Vo/A+qlXrl+5+3K5QLtuFP5D9LRrvRhP/SB7QKi3SGF07sn9x9Mp5muusFZ58NjZhTKixr7&#10;4IhYt2FptIZmGzcpbSCbJz50wCMgB5U620CEfKgbFPYW1AYniF5L1sfJLlVOv0u4rMJesg7+nHEo&#10;FqTYhSljypbSoQ2BAWteTQYW8MwQLqQcQOOS2x9BvW+GsTK6fwscvEtEo8MAVEIb97uoYXdMlXf+&#10;R9Wd1iz70jT70r5SDpi/0of+reQB/3Ff4DcvevEdAAD//wMAUEsDBBQABgAIAAAAIQAXTXMd3gAA&#10;AAsBAAAPAAAAZHJzL2Rvd25yZXYueG1sTI9NS8NAEIbvgv9hmYI3u0kKJo3ZFBE9FrEp4nGbnWRD&#10;9yNkN23894540Nt8PLzzTLVbrGEXnMLgnYB0nQBD13o1uF7AsXm9L4CFKJ2SxjsU8IUBdvXtTSVL&#10;5a/uHS+H2DMKcaGUAnSMY8l5aDVaGdZ+REe7zk9WRmqnnqtJXincGp4lyQO3cnB0QcsRnzW258Ns&#10;BXRNf2w/Xwo+m+4tbz70Vu+bvRB3q+XpEVjEJf7B8KNP6lCT08nPTgVmBGRFmhJKRZ5sgBHxOzkJ&#10;2GT5Fnhd8f8/1N8AAAD//wMAUEsBAi0AFAAGAAgAAAAhALaDOJL+AAAA4QEAABMAAAAAAAAAAAAA&#10;AAAAAAAAAFtDb250ZW50X1R5cGVzXS54bWxQSwECLQAUAAYACAAAACEAOP0h/9YAAACUAQAACwAA&#10;AAAAAAAAAAAAAAAvAQAAX3JlbHMvLnJlbHNQSwECLQAUAAYACAAAACEAVbVsywUCAAAZBAAADgAA&#10;AAAAAAAAAAAAAAAuAgAAZHJzL2Uyb0RvYy54bWxQSwECLQAUAAYACAAAACEAF01zH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C59E8"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A8EA2" wp14:editId="616E9F3C">
                <wp:simplePos x="0" y="0"/>
                <wp:positionH relativeFrom="column">
                  <wp:posOffset>3980180</wp:posOffset>
                </wp:positionH>
                <wp:positionV relativeFrom="paragraph">
                  <wp:posOffset>1049020</wp:posOffset>
                </wp:positionV>
                <wp:extent cx="748665" cy="298450"/>
                <wp:effectExtent l="0" t="0" r="13335" b="2540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9719A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8EA2" id="_x0000_s1038" type="#_x0000_t202" style="position:absolute;margin-left:313.4pt;margin-top:82.6pt;width:58.95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yGUQIAAGcEAAAOAAAAZHJzL2Uyb0RvYy54bWysVM2O0zAQviPxDpbvNG3Vdtuo6WrpUoS0&#10;/EgLD+A6TmPheILtNik3EBLwGBwQJy6csm+TR2HsdEu1wAWRgzXjsT9/881M5ud1ochOGCtBJ3TQ&#10;61MiNIdU6k1CX71cPZhSYh3TKVOgRUL3wtLzxf1786qMxRByUKkwBEG0jasyoblzZRxFlueiYLYH&#10;pdAYzMAUzKFrNlFqWIXohYqG/f4kqsCkpQEurMXdyy5IFwE/ywR3z7PMCkdUQpGbC6sJ69qv0WLO&#10;4o1hZS75gQb7BxYFkxofPUJdMsfI1sjfoArJDVjIXI9DEUGWSS5CDpjNoH8nm+uclSLkguLY8iiT&#10;/X+w/NnuhSEyTeiMEs0KLFHbvGubr+3Np7b53jYf2+Z9e/M52B/a5lvb/GibL2TolatKGyPAdYkQ&#10;rn4INXZAUMGWV8BfW6JhmTO9ERfGQJULliLzgb8ZnVztcKwHWVdPIUUKbOsgANWZKbysKBRBdKzg&#10;/lg1UTvCcfNsNJ1MxpRwDA1n09E4VDVi8e3l0lj3WEBBvJFQg00RwNnuyjpPhsW3R/xbFpRMV1Kp&#10;4JjNeqkM2TFsoFX4Av87x5QmFUo4Ho67/P8K0Q/fnyAK6XASlCwSOj0eYrFX7ZFOQ586JlVnI2Wl&#10;DzJ65ToNXb2uQy0Hx/KsId2jsAa6zsdJRSMH85aSCrs+ofbNlhlBiXqisTizwWjkxyQ4o/HZEB1z&#10;GlmfRpjmCJVQR0lnLl0YLS+chgssYiaDwL7aHZMDZ+zmoPth8vy4nPrh1K//w+InAAAA//8DAFBL&#10;AwQUAAYACAAAACEAE4NCm+AAAAALAQAADwAAAGRycy9kb3ducmV2LnhtbEyPwU7DMBBE70j8g7VI&#10;XBB1aoJTQpwKIYHoDQqCqxu7SUS8Drabhr9nOcFxNKOZN9V6dgObbIi9RwXLRQbMYuNNj62Ct9eH&#10;yxWwmDQaPXi0Cr5thHV9elLp0vgjvthpm1pGJRhLraBLaSw5j01nnY4LP1okb++D04lkaLkJ+kjl&#10;buAiyyR3ukda6PRo7zvbfG4PTsEqf5o+4ubq+b2R++EmXRTT41dQ6vxsvrsFluyc/sLwi0/oUBPT&#10;zh/QRDYokEISeiJDXgtglCjyvAC2UyCWQgCvK/7/Q/0DAAD//wMAUEsBAi0AFAAGAAgAAAAhALaD&#10;OJL+AAAA4QEAABMAAAAAAAAAAAAAAAAAAAAAAFtDb250ZW50X1R5cGVzXS54bWxQSwECLQAUAAYA&#10;CAAAACEAOP0h/9YAAACUAQAACwAAAAAAAAAAAAAAAAAvAQAAX3JlbHMvLnJlbHNQSwECLQAUAAYA&#10;CAAAACEAWt5chlECAABnBAAADgAAAAAAAAAAAAAAAAAuAgAAZHJzL2Uyb0RvYy54bWxQSwECLQAU&#10;AAYACAAAACEAE4NCm+AAAAALAQAADwAAAAAAAAAAAAAAAACrBAAAZHJzL2Rvd25yZXYueG1sUEsF&#10;BgAAAAAEAAQA8wAAALgFAAAAAA==&#10;">
                <v:textbox>
                  <w:txbxContent>
                    <w:p w:rsidR="009719AC" w:rsidRPr="008D7710" w:rsidRDefault="009719AC" w:rsidP="009719A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โทรศัพท์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527126</wp:posOffset>
                </wp:positionH>
                <wp:positionV relativeFrom="paragraph">
                  <wp:posOffset>1705685</wp:posOffset>
                </wp:positionV>
                <wp:extent cx="7949490" cy="10869"/>
                <wp:effectExtent l="0" t="0" r="33020" b="2730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9490" cy="10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F405" id="ตัวเชื่อมต่อตรง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34.3pt" to="667.4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184gEAANgDAAAOAAAAZHJzL2Uyb0RvYy54bWysU81u1DAQviP1HSzfu0kqVNposz20gguC&#10;FT8P4Dr2xqr/ZJtN9sYNxJ0HQBw4ceBE+jZ+FMbebIoAIYSqSI4nM983881MlheDkmjLnBdGN7ha&#10;lBgxTU0r9KbBr189Pj7DyAeiWyKNZg3eMY8vVkcPlr2t2YnpjGyZQ0Cifd3bBnch2LooPO2YIn5h&#10;LNPg5MYpEsB0m6J1pAd2JYuTsjwteuNa6wxl3sPXq70TrzI/54yG55x7FpBsMNQW8unyeZ3OYrUk&#10;9cYR2wk6lUH+owpFhIakM9UVCQS9ceI3KiWoM97wsKBGFYZzQVnWAGqq8hc1LztiWdYCzfF2bpO/&#10;P1r6bLt2SLQwu3OMNFEwozh+jOO3OH6Jt2/j+CGO3+Pt+zh+jeOn5JruEPM5ju8Q4KCJvfU1cF3q&#10;tZssb9cudWTgTqU3aEVDbvxubjwbAqLw8dH5Q3hgPhR8VXl2mjmLO7B1PjxhRqF0abAUOvWF1GT7&#10;1AdICKGHEDBSMfv0+RZ2kqVgqV8wDlohYZXRecvYpXRoS2A/2psqSQGuHJkgXEg5g8q/g6bYBGN5&#10;8/4VOEfnjEaHGaiENu5PWcNwKJXv4w+q91qT7GvT7vIwcjtgfbKyadXTfv5sZ/jdD7n6AQAA//8D&#10;AFBLAwQUAAYACAAAACEAZvVy2+AAAAALAQAADwAAAGRycy9kb3ducmV2LnhtbEyPwU7DMBBE70j8&#10;g7VI3KhDgkIIcaqqEkJcEE3h7sZbJxCvI9tJw9/jnuhxdkazb6r1YgY2o/O9JQH3qwQYUmtVT1rA&#10;5/7lrgDmgyQlB0so4Bc9rOvrq0qWyp5oh3MTNIsl5EspoAthLDn3bYdG+pUdkaJ3tM7IEKXTXDl5&#10;iuVm4GmS5NzInuKHTo647bD9aSYjYHhz85fe6o2fXnd58/1xTN/3sxC3N8vmGVjAJfyH4Ywf0aGO&#10;TAc7kfJsEFBkcUoQkOZFDuwcyLKHJ2CHeHpMMuB1xS831H8AAAD//wMAUEsBAi0AFAAGAAgAAAAh&#10;ALaDOJL+AAAA4QEAABMAAAAAAAAAAAAAAAAAAAAAAFtDb250ZW50X1R5cGVzXS54bWxQSwECLQAU&#10;AAYACAAAACEAOP0h/9YAAACUAQAACwAAAAAAAAAAAAAAAAAvAQAAX3JlbHMvLnJlbHNQSwECLQAU&#10;AAYACAAAACEAHc7dfOIBAADYAwAADgAAAAAAAAAAAAAAAAAuAgAAZHJzL2Uyb0RvYy54bWxQSwEC&#10;LQAUAAYACAAAACEAZvVy2+AAAAAL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EADCC" wp14:editId="03EE4780">
                <wp:simplePos x="0" y="0"/>
                <wp:positionH relativeFrom="column">
                  <wp:posOffset>8477923</wp:posOffset>
                </wp:positionH>
                <wp:positionV relativeFrom="paragraph">
                  <wp:posOffset>1374514</wp:posOffset>
                </wp:positionV>
                <wp:extent cx="0" cy="333487"/>
                <wp:effectExtent l="0" t="0" r="3810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4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7B9A" id="ตัวเชื่อมต่อตรง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5pt,108.25pt" to="667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Yr/wEAAK4DAAAOAAAAZHJzL2Uyb0RvYy54bWysU72O1DAQ7pF4B8s9m71bOFbRZq+41UGB&#10;YCWOB/A5dmLJf/KYzW5HB6LnARAFFQUVubfJozB2wmqP6xAprBmP55uZb76sLvdGk50IoJyt6Nls&#10;Tomw3NXKNhV9d3P9ZEkJRGZrpp0VFT0IoJfrx49WnS/FuWudrkUgCGKh7HxF2xh9WRTAW2EYzJwX&#10;FoPSBcMiuqEp6sA6RDe6OJ/PL4rOhdoHxwUA3m7GIF1nfCkFj2+kBBGJrij2FvMZ8nmbzmK9YmUT&#10;mG8Vn9pg/9CFYcpi0SPUhkVG3gf1AMooHhw4GWfcmcJJqbjIM+A0Z/O/pnnbMi/yLEgO+CNN8P9g&#10;+evdNhBV4+6eU2KZwR0N/Zeh/zn034e7D0P/eeh/DXefhv7H0H9NocnGN9+G/iPBPCSx81Ai1pXd&#10;hskDvw2Jkb0Mhkit/EuskTnCqck+r+BwXIHYR8LHS463i8Xi6TIDFyNCQvIB4gvhDElGRbWyiRxW&#10;st0riFgVn/55kq6tu1Za5wVrS7qKXiyeoQQ4Q5lJzSKaxuPgYBtKmG5QvzyGjAhOqzplJxw4wJUO&#10;ZMdQQqi82nU32C0lmkHEAI6Qv8QCdnAvNbWzYdCOyTk0Ks6oiLLXylR0eZqtbaoosnCnoRKzI5fJ&#10;unX1IVNcJA9FkYtOAk6qO/XRPv3N1r8BAAD//wMAUEsDBBQABgAIAAAAIQBTqXeq4AAAAA0BAAAP&#10;AAAAZHJzL2Rvd25yZXYueG1sTI/BTsMwEETvSPyDtUjcqJNWjSDEqRAI9QYiUERv29gkEfY6ip02&#10;5evZigMcZ/ZpdqZYTc6KvRlC50lBOktAGKq97qhR8Pb6eHUNIkQkjdaTUXA0AVbl+VmBufYHejH7&#10;KjaCQyjkqKCNsc+lDHVrHIaZ7w3x7dMPDiPLoZF6wAOHOyvnSZJJhx3xhxZ7c9+a+qsanYLtU7te&#10;43bcTM/vx/T7Q9qqe9godXkx3d2CiGaKfzCc6nN1KLnTzo+kg7CsF4tlyqyCeZotQZyQX2vHVnaT&#10;gCwL+X9F+QMAAP//AwBQSwECLQAUAAYACAAAACEAtoM4kv4AAADhAQAAEwAAAAAAAAAAAAAAAAAA&#10;AAAAW0NvbnRlbnRfVHlwZXNdLnhtbFBLAQItABQABgAIAAAAIQA4/SH/1gAAAJQBAAALAAAAAAAA&#10;AAAAAAAAAC8BAABfcmVscy8ucmVsc1BLAQItABQABgAIAAAAIQCdmZYr/wEAAK4DAAAOAAAAAAAA&#10;AAAAAAAAAC4CAABkcnMvZTJvRG9jLnhtbFBLAQItABQABgAIAAAAIQBTqXeq4AAAAA0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527797</wp:posOffset>
                </wp:positionH>
                <wp:positionV relativeFrom="paragraph">
                  <wp:posOffset>1350794</wp:posOffset>
                </wp:positionV>
                <wp:extent cx="0" cy="333487"/>
                <wp:effectExtent l="0" t="0" r="3810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E077" id="ตัวเชื่อมต่อตรง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6.35pt" to="41.5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L5AEAAN0DAAAOAAAAZHJzL2Uyb0RvYy54bWysU7uO1DAU7ZH4B8s9k8wOWlbRZLbYFVAg&#10;GPH4AK9jTyz8km0mmY4ORM8HIAoqCiqyf+NP2Wsnk0U8JIRoLD/OOfeee6/X572SaM+cF0bXeLko&#10;MWKamkboXY1fvXx47wwjH4huiDSa1fjAPD7f3L2z7mzFTkxrZMMcAhHtq87WuA3BVkXhacsU8Qtj&#10;mYZHbpwiAY5uVzSOdKCuZHFSlqdFZ1xjnaHMe7i9HB/xJutzzmh4xrlnAckaQ24hry6vV2ktNmtS&#10;7RyxraBTGuQfslBEaAg6S12SQNAbJ36RUoI64w0PC2pUYTgXlGUP4GZZ/uTmRUssy16gON7OZfL/&#10;T5Y+3W8dEg307hQjTRT0KA4f4/AtDl/i9ds4fIjD93j9Pg5f4/ApPU17wHyOwzsEPChiZ30FWhd6&#10;66aTt1uXKtJzpxCXwj6GGLlG4Br1uQWHuQWsD4iOlxRuV6vV/bMHSbgYFZKSdT48YkahtKmxFDoV&#10;h1Rk/8SHEXqEAC9lNOaQd+EgWQJL/ZxxMAyxxmzyqLEL6dCewJA0r5dT2IxMFC6knEllDvlH0oRN&#10;NJbH72+JMzpHNDrMRCW0cb+LGvpjqnzEH12PXpPtK9McckdyOWCGckGneU9D+uM5029/5eYGAAD/&#10;/wMAUEsDBBQABgAIAAAAIQAAHvC/2wAAAAkBAAAPAAAAZHJzL2Rvd25yZXYueG1sTI/BTsMwDIbv&#10;SLxDZCRuLGlRu6k0ncYktDPbLruljWkrGqc02da9PYYLHP370+/P5Xp2g7jgFHpPGpKFAoHUeNtT&#10;q+F4eHtagQjRkDWDJ9RwwwDr6v6uNIX1V3rHyz62gksoFEZDF+NYSBmaDp0JCz8i8e7DT85EHqdW&#10;2slcudwNMlUql870xBc6M+K2w+Zzf3YaDjun5jr2W6SvpdqcXrOcTpnWjw/z5gVExDn+wfCjz+pQ&#10;sVPtz2SDGDSsnhMmNaRJugTBwG9Qc5BnKciqlP8/qL4BAAD//wMAUEsBAi0AFAAGAAgAAAAhALaD&#10;OJL+AAAA4QEAABMAAAAAAAAAAAAAAAAAAAAAAFtDb250ZW50X1R5cGVzXS54bWxQSwECLQAUAAYA&#10;CAAAACEAOP0h/9YAAACUAQAACwAAAAAAAAAAAAAAAAAvAQAAX3JlbHMvLnJlbHNQSwECLQAUAAYA&#10;CAAAACEAzSpji+QBAADdAwAADgAAAAAAAAAAAAAAAAAuAgAAZHJzL2Uyb0RvYy54bWxQSwECLQAU&#10;AAYACAAAACEAAB7wv9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1B7EC" wp14:editId="13A9B0B4">
                <wp:simplePos x="0" y="0"/>
                <wp:positionH relativeFrom="column">
                  <wp:posOffset>8504809</wp:posOffset>
                </wp:positionH>
                <wp:positionV relativeFrom="paragraph">
                  <wp:posOffset>659638</wp:posOffset>
                </wp:positionV>
                <wp:extent cx="0" cy="361950"/>
                <wp:effectExtent l="76200" t="0" r="7620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D739B" id="ลูกศรเชื่อมต่อแบบตรง 13" o:spid="_x0000_s1026" type="#_x0000_t32" style="position:absolute;margin-left:669.65pt;margin-top:51.95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6HAIAAN0DAAAOAAAAZHJzL2Uyb0RvYy54bWysU82O0zAQviPxDpbvNO1WVEvUdA9blguC&#10;SiwPMOs4iSX/yTZNe4MTiPteuCG0EhfOpG/jR2HshrLADRFFztjj+ebn+7K82ClJttx5YXRFZ5Mp&#10;JVwzUwvdVvT19dWjc0p8AF2DNJpXdM89vVg9fLDsbcnPTGdkzR1BEO3L3la0C8GWReFZxxX4ibFc&#10;o7MxTkHArWuL2kGP6EoWZ9PpouiNq60zjHuPp+ujk64yftNwFl42jeeByIpibSGvLq83aS1WSyhb&#10;B7YTbCwD/qEKBUJj0hPUGgKQN078BaUEc8abJkyYUYVpGsF47gG7mU3/6OZVB5bnXnA43p7G5P8f&#10;LHux3TgiauRuTokGhRzF4S4Ohzi8i8PXOHyJh7dx+BiH7/HwIQ7f4vA5DrejfcA7n/J7m24O7wnC&#10;4Ex760uEvtQbN+683bg0oF3jVPpi62SXedifeOC7QNjxkOHpfDF78jhTVPyKs86HZ9wokoyK+uBA&#10;tF24NFoj2cbNMg2wfe4DZsbAnwEpqTZXQsrMudSkr+hijgkIA1ReIyGgqSzOwuuWEpAtSpoFlxG9&#10;kaJO0QnH7/2ldGQLqCoUY236a6ydEgk+oAMbyk+aBFbwW2gqZw2+OwZn11GESgT8E6RQFT0/RUMZ&#10;QMinuiZhb5Ga4AToVvIRWepUDc86HxtOkz/OOlk3pt5nCoq0Qw3lgka9J5He36N9/69c/QAAAP//&#10;AwBQSwMEFAAGAAgAAAAhAOt1n+reAAAADQEAAA8AAABkcnMvZG93bnJldi54bWxMj8FOwzAQRO9I&#10;/IO1SFwQtYulioQ4VYXEqUgRhQ9w48UJxOsodtvA17MVB7jN7I5m31brOQziiFPqIxlYLhQIpDa6&#10;nryBt9en23sQKVtydoiEBr4wwbq+vKhs6eKJXvC4y15wCaXSGuhyHkspU9thsGkRRyTevccp2Mx2&#10;8tJN9sTlYZB3Sq1ksD3xhc6O+Nhh+7k7BAN4Y6lZNur747nJo/abxm+30pjrq3nzACLjnP/CcMZn&#10;dKiZaR8P5JIY2GtdaM6yUroAcY78jvasVqoAWVfy/xf1DwAAAP//AwBQSwECLQAUAAYACAAAACEA&#10;toM4kv4AAADhAQAAEwAAAAAAAAAAAAAAAAAAAAAAW0NvbnRlbnRfVHlwZXNdLnhtbFBLAQItABQA&#10;BgAIAAAAIQA4/SH/1gAAAJQBAAALAAAAAAAAAAAAAAAAAC8BAABfcmVscy8ucmVsc1BLAQItABQA&#10;BgAIAAAAIQCbEag6HAIAAN0DAAAOAAAAAAAAAAAAAAAAAC4CAABkcnMvZTJvRG9jLnhtbFBLAQIt&#10;ABQABgAIAAAAIQDrdZ/q3gAAAA0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536449</wp:posOffset>
                </wp:positionH>
                <wp:positionV relativeFrom="paragraph">
                  <wp:posOffset>637921</wp:posOffset>
                </wp:positionV>
                <wp:extent cx="7985760" cy="22479"/>
                <wp:effectExtent l="0" t="0" r="34290" b="349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5760" cy="22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39AE5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25pt,50.25pt" to="671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F64QEAANYDAAAOAAAAZHJzL2Uyb0RvYy54bWysU7uO1DAU7ZH4B8s9k0wEO7vRZLbYFTQI&#10;Rjw+wOvYEwu/ZJtJpqMD0fMBiIKKgors3+RT9trJZNGCEEI0ju17z7n3HN+szzsl0Z45L4yu8HKR&#10;Y8Q0NbXQuwq/fvX4wSlGPhBdE2k0q/CBeXy+uX9v3dqSFaYxsmYOAYn2ZWsr3IRgyyzztGGK+IWx&#10;TEOQG6dIgKPbZbUjLbArmRV5fpK1xtXWGcq8h9vLMYg3iZ9zRsNzzj0LSFYYegtpdWm9imu2WZNy&#10;54htBJ3aIP/QhSJCQ9GZ6pIEgt468QuVEtQZb3hYUKMyw7mgLGkANcv8jpqXDbEsaQFzvJ1t8v+P&#10;lj7bbx0SdYULjDRR8ERD/2novw/91+H63dB/HPofw/WHof829J9jaNpDzpehf4+KaGFrfQlMF3rr&#10;ppO3Wxf96LhT8QtKUZdsP8y2sy4gCpers9NHqxN4HQqxoni4Oouc2S3YOh+eMKNQ3FRYCh1dISXZ&#10;P/VhTD2mAC42M5ZPu3CQLCZL/YJxUAoFlwmdZoxdSIf2BKajfrOcyqbMCOFCyhmU/xk05UYYS3P3&#10;t8A5O1U0OsxAJbRxv6saumOrfMw/qh61RtlXpj6kx0h2wPAkQ6dBj9P58znBb3/HzQ0AAAD//wMA&#10;UEsDBBQABgAIAAAAIQA9BUAK3wAAAAsBAAAPAAAAZHJzL2Rvd25yZXYueG1sTI/NTsMwEITvSLyD&#10;tUjcqN0QqiqNU1WVEOKCaAp3N3adFP9EtpOGt2dzorfdmdHst+V2soaMKsTOOw7LBQOiXONl5zSH&#10;r+Pr0xpITMJJYbxTHH5VhG11f1eKQvqrO6ixTppgiYuF4NCm1BeUxqZVVsSF75VD7+yDFQnXoKkM&#10;4orl1tCMsRW1onN4oRW92req+akHy8G8h/Fb7/UuDm+HVX35PGcfx5Hzx4dptwGS1JT+wzDjIzpU&#10;yHTyg5ORGA7r/AWTqDOGwxx4zrMlkNMs5QxoVdLbH6o/AAAA//8DAFBLAQItABQABgAIAAAAIQC2&#10;gziS/gAAAOEBAAATAAAAAAAAAAAAAAAAAAAAAABbQ29udGVudF9UeXBlc10ueG1sUEsBAi0AFAAG&#10;AAgAAAAhADj9If/WAAAAlAEAAAsAAAAAAAAAAAAAAAAALwEAAF9yZWxzLy5yZWxzUEsBAi0AFAAG&#10;AAgAAAAhAAdxIXrhAQAA1gMAAA4AAAAAAAAAAAAAAAAALgIAAGRycy9lMm9Eb2MueG1sUEsBAi0A&#10;FAAGAAgAAAAhAD0FQArfAAAACwEAAA8AAAAAAAAAAAAAAAAAO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23083" wp14:editId="7E8C05E0">
                <wp:simplePos x="0" y="0"/>
                <wp:positionH relativeFrom="column">
                  <wp:posOffset>6144260</wp:posOffset>
                </wp:positionH>
                <wp:positionV relativeFrom="paragraph">
                  <wp:posOffset>651637</wp:posOffset>
                </wp:positionV>
                <wp:extent cx="0" cy="361950"/>
                <wp:effectExtent l="76200" t="0" r="7620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C3D29" id="ลูกศรเชื่อมต่อแบบตรง 10" o:spid="_x0000_s1026" type="#_x0000_t32" style="position:absolute;margin-left:483.8pt;margin-top:51.3pt;width:0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bqHAIAAN0DAAAOAAAAZHJzL2Uyb0RvYy54bWysU8uO0zAU3SPxD5b3NO2MqIao6Sxahg2C&#10;SgwfcMdxEkt+yTZNu4MViP1s2CE0EhvWpH/jT+HaDWWAHSKKnOvHPb73nJPF5U5JsuXOC6MrOptM&#10;KeGamVrotqKvr68eXVDiA+gapNG8onvu6eXy4YNFb0t+Zjoja+4Igmhf9raiXQi2LArPOq7AT4zl&#10;Gjcb4xQEnLq2qB30iK5kcTadzoveuNo6w7j3uLo+btJlxm8azsLLpvE8EFlRrC3k0eXxJo3FcgFl&#10;68B2go1lwD9UoUBovPQEtYYA5I0Tf0EpwZzxpgkTZlRhmkYwnnvAbmbTP7p51YHluRckx9sTTf7/&#10;wbIX240jokbtkB4NCjWKw10cDnF4F4evcfgSD2/j8DEO3+PhQxy+xeFzHG7H+IBnPuX3Np0c3hOE&#10;QU5760uEXumNG2feblwiaNc4lb7YOtllHfYnHfguEHZcZLh6Pp89eZzhil951vnwjBtFUlBRHxyI&#10;tgsrozWKbdwsywDb5z7gzZj4MyFdqs2VkDJrLjXpKzo/xwsIA3ReIyFgqCxy4XVLCcgWLc2Cy4je&#10;SFGn7ITj934lHdkCugrNWJv+GmunRIIPuIEN5ScxgRX8lprKWYPvjsl562hCJQL+CVKoil6csqEM&#10;IORTXZOwtyhNcAJ0K/mILHWqhmefjw0n5o9cp+jG1PssQZFm6KFc0Oj3ZNL7c4zv/5XLHwAAAP//&#10;AwBQSwMEFAAGAAgAAAAhAL7Rj6bdAAAACwEAAA8AAABkcnMvZG93bnJldi54bWxMj0FPwzAMhe9I&#10;/IfISFwQSzZEYaXpNCFxGlK1wQ/wGtMWGqdqsq3w6zHiADf7vafnz8Vq8r060hi7wBbmMwOKuA6u&#10;48bC68vT9T2omJAd9oHJwidFWJXnZwXmLpx4S8ddapSUcMzRQpvSkGsd65Y8xlkYiMV7C6PHJOvY&#10;aDfiScp9rxfGZNpjx3KhxYEeW6o/dgdvga6Qq3llvt6fqzTcNOuq2Wy0tZcX0/oBVKIp/YXhB1/Q&#10;oRSmfTiwi6q3sMzuMomKYRYySOJX2Ytyu8xAl4X+/0P5DQAA//8DAFBLAQItABQABgAIAAAAIQC2&#10;gziS/gAAAOEBAAATAAAAAAAAAAAAAAAAAAAAAABbQ29udGVudF9UeXBlc10ueG1sUEsBAi0AFAAG&#10;AAgAAAAhADj9If/WAAAAlAEAAAsAAAAAAAAAAAAAAAAALwEAAF9yZWxzLy5yZWxzUEsBAi0AFAAG&#10;AAgAAAAhAP1bVuocAgAA3QMAAA4AAAAAAAAAAAAAAAAALgIAAGRycy9lMm9Eb2MueG1sUEsBAi0A&#10;FAAGAAgAAAAhAL7Rj6bdAAAACw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4379976</wp:posOffset>
                </wp:positionH>
                <wp:positionV relativeFrom="paragraph">
                  <wp:posOffset>479425</wp:posOffset>
                </wp:positionV>
                <wp:extent cx="9525" cy="18097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2C5E9" id="ตัวเชื่อมต่อตรง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37.75pt" to="345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TT5wEAAN4DAAAOAAAAZHJzL2Uyb0RvYy54bWysU7uO1DAU7ZH4B8s9k8xIA7vRZLbYFVAg&#10;GPH4AK9jTyz8km0mmY4ORM8HIAoqCiqyf+NP4drJBMRDQojG8uOcc++593pz0SuJDsx5YXSNl4sS&#10;I6apaYTe1/jF8/t3zjDygeiGSKNZjY/M44vt7VubzlZsZVojG+YQiGhfdbbGbQi2KgpPW6aIXxjL&#10;NDxy4xQJcHT7onGkA3Uli1VZ3i064xrrDGXew+3V+Ii3WZ9zRsMTzj0LSNYYcgt5dXm9Tmux3ZBq&#10;74htBZ3SIP+QhSJCQ9BZ6ooEgl458YuUEtQZb3hYUKMKw7mgLHsAN8vyJzfPWmJZ9gLF8XYuk/9/&#10;svTxYeeQaKB3GGmioEVxeB+HL3H4FG9ex+FdHL7Gm7dx+ByHD+lp2gPmYxzeoGUqYWd9BUqXeuem&#10;k7c7l+rRc6cQl8I+TBHSDXhGfW7AcW4A6wOicHm+Xq0xovCwPCvP762TdjGKJKp1PjxgRqG0qbEU&#10;OlWHVOTwyIcReoIALyU1ppF34ShZAkv9lHFwDOHGhPKssUvp0IHAlDQvsyUIm5GJwoWUM6nMIf9I&#10;mrCJxvL8/S1xRueIRoeZqIQ27ndRQ39KlY/4k+vRa7J9bZpjbkouBwxRLug08GlKfzxn+vdvuf0G&#10;AAD//wMAUEsDBBQABgAIAAAAIQApfSM93QAAAAoBAAAPAAAAZHJzL2Rvd25yZXYueG1sTI/BbsIw&#10;EETvlfgHayv1VmxaEiDEQRSp6rnQCzcnXpKo8TrEBtK/Z3tqj6t5mnmbb0bXiSsOofWkYTZVIJAq&#10;b1uqNXwd3p+XIEI0ZE3nCTX8YIBNMXnITWb9jT7xuo+14BIKmdHQxNhnUoaqQWfC1PdInJ384Ezk&#10;c6ilHcyNy10nX5RKpTMt8UJjetw1WH3vL07D4cOpsYztDum8UNvjW5LSMdH66XHcrkFEHOMfDL/6&#10;rA4FO5X+QjaITkO6XLF61LBIEhAMpKvZK4iSSTVXIItc/n+huAMAAP//AwBQSwECLQAUAAYACAAA&#10;ACEAtoM4kv4AAADhAQAAEwAAAAAAAAAAAAAAAAAAAAAAW0NvbnRlbnRfVHlwZXNdLnhtbFBLAQIt&#10;ABQABgAIAAAAIQA4/SH/1gAAAJQBAAALAAAAAAAAAAAAAAAAAC8BAABfcmVscy8ucmVsc1BLAQIt&#10;ABQABgAIAAAAIQCg+CTT5wEAAN4DAAAOAAAAAAAAAAAAAAAAAC4CAABkcnMvZTJvRG9jLnhtbFBL&#10;AQItABQABgAIAAAAIQApfSM93QAAAAo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011B6" wp14:editId="30145978">
                <wp:simplePos x="0" y="0"/>
                <wp:positionH relativeFrom="column">
                  <wp:posOffset>4376928</wp:posOffset>
                </wp:positionH>
                <wp:positionV relativeFrom="paragraph">
                  <wp:posOffset>647573</wp:posOffset>
                </wp:positionV>
                <wp:extent cx="0" cy="361950"/>
                <wp:effectExtent l="76200" t="0" r="7620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76128" id="ลูกศรเชื่อมต่อแบบตรง 8" o:spid="_x0000_s1026" type="#_x0000_t32" style="position:absolute;margin-left:344.65pt;margin-top:51pt;width:0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oWGgIAANsDAAAOAAAAZHJzL2Uyb0RvYy54bWysU82O0zAQviPxDpbvNO2uqJao6R5alguC&#10;SiwPMOs4iSX/yTZNe4MTiPteuCG0EhfOpG/jR2HshrLADRFFztjj+ebn+7K43ClJttx5YXRFZ5Mp&#10;JVwzUwvdVvT19dWjC0p8AF2DNJpXdM89vVw+fLDobcnPTGdkzR1BEO3L3la0C8GWReFZxxX4ibFc&#10;o7MxTkHArWuL2kGP6EoWZ9PpvOiNq60zjHuPp+ujky4zftNwFl42jeeByIpibSGvLq83aS2WCyhb&#10;B7YTbCwD/qEKBUJj0hPUGgKQN078BaUEc8abJkyYUYVpGsF47gG7mU3/6OZVB5bnXnA43p7G5P8f&#10;LHux3Tgi6ooiURoUUhSHuzgc4vAuDl/j8CUe3sbhYxy+x8OHOHyLw+c43I72Ae98yu9tujm8Jxdp&#10;or31JQKv9MaNO283Lo1n1ziVvtg42WUW9icW+C4QdjxkeHo+nz15nAkqfsVZ58MzbhRJRkV9cCDa&#10;LqyM1ki1cbNMAmyf+4CZMfBnQEqqzZWQMjMuNekrOj/HBIQB6q6RENBUFifhdUsJyBYFzYLLiN5I&#10;UafohOP3fiUd2QJqCqVYm/4aa6dEgg/owIbykyaBFfwWmspZg++Owdl1lKASAf8DKRQScYqGMoCQ&#10;T3VNwt4iM8EJ0K3kI7LUqRqeVT42nCZ/nHWybky9zxQUaYcKygWNak8Svb9H+/4/ufwBAAD//wMA&#10;UEsDBBQABgAIAAAAIQAWD/ZT3QAAAAsBAAAPAAAAZHJzL2Rvd25yZXYueG1sTI/BTsMwEETvSPyD&#10;tUhcELXbiqpN41QVEqciRRQ+YJtsnUC8jmK3DXw9izjAcWeeZmfyzeg7daYhtoEtTCcGFHEV6pad&#10;hbfXp/slqJiQa+wCk4VPirAprq9yzOpw4Rc675NTEsIxQwtNSn2mdawa8hgnoScW7xgGj0nOwel6&#10;wIuE+07PjFlojy3LhwZ7emyo+tifvAW6Qy6npfl6fy5TP3fb0u122trbm3G7BpVoTH8w/NSX6lBI&#10;p0M4cR1VZ2GxXM0FFcPMZJQQv8pBlIeVAV3k+v+G4hsAAP//AwBQSwECLQAUAAYACAAAACEAtoM4&#10;kv4AAADhAQAAEwAAAAAAAAAAAAAAAAAAAAAAW0NvbnRlbnRfVHlwZXNdLnhtbFBLAQItABQABgAI&#10;AAAAIQA4/SH/1gAAAJQBAAALAAAAAAAAAAAAAAAAAC8BAABfcmVscy8ucmVsc1BLAQItABQABgAI&#10;AAAAIQArtWoWGgIAANsDAAAOAAAAAAAAAAAAAAAAAC4CAABkcnMvZTJvRG9jLnhtbFBLAQItABQA&#10;BgAIAAAAIQAWD/ZT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9719AC"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2177542</wp:posOffset>
                </wp:positionH>
                <wp:positionV relativeFrom="paragraph">
                  <wp:posOffset>1040765</wp:posOffset>
                </wp:positionV>
                <wp:extent cx="695325" cy="304800"/>
                <wp:effectExtent l="0" t="0" r="28575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8D77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จดหมาย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1.45pt;margin-top:81.95pt;width:5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3wUgIAAGcEAAAOAAAAZHJzL2Uyb0RvYy54bWysVM2O0zAQviPxDpbvNOnf7jZqulq6FCEt&#10;P9LCA7iO01g4nmC7TZbbIiTgMTggTlw4Zd8mj8LY7XarBXFA+GDNZOzP33wzk+lpUyqyEcZK0Cnt&#10;92JKhOaQSb1K6ZvXi0cnlFjHdMYUaJHSK2Hp6ezhg2ldJWIABahMGIIg2iZ1ldLCuSqJIssLUTLb&#10;g0poDOZgSubQNasoM6xG9FJFgzg+imowWWWAC2vx6/k2SGcBP88Fdy/z3ApHVEqRmwu7CfvS79Fs&#10;ypKVYVUh+Y4G+wcWJZMaH91DnTPHyNrI36BKyQ1YyF2PQxlBnksuQg6YTT++l81lwSoRckFxbLWX&#10;yf4/WP5i88oQmaX0mBLNSixR11537bfu5nPX/ujaT137obv5EuyPXfu9a3927Vcy8MrVlU0Q4LJC&#10;CNc8hgY7IKhgqwvgby3RMC+YXokzY6AuBMuQed/fjA6ubnGsB1nWzyFDCmztIAA1uSm9rCgUQXSs&#10;4NW+aqJxhOPHo8l4OBhTwjE0jEcncahqxJLby5Wx7qmAkngjpQabIoCzzYV1ngxLbo/4tywomS2k&#10;UsExq+VcGbJh2ECLsAL/e8eUJnVKJ2Pk8XeIOKw/QZTS4SQoWaYUU8DlD7HEq/ZEZ8F2TKqtjZSV&#10;3snoldtq6JplE2rZH/rLXuMlZFcorIFt5+OkolGAeU9JjV2fUvtuzYygRD3TWJxJfzTyYxKc0fh4&#10;gI45jCwPI0xzhEqpo2Rrzl0YLc9bwxkWMZdB4DsmO87YzUH33eT5cTn0w6m7/8PsFwAAAP//AwBQ&#10;SwMEFAAGAAgAAAAhAPKJr2zgAAAACwEAAA8AAABkcnMvZG93bnJldi54bWxMj8tOwzAQRfdI/IM1&#10;SGwQdV6EJsSpEBIIdlAQbN3YTSLscbDdNPw9wwp2M7pHd840m8UaNmsfRocC0lUCTGPn1Ii9gLfX&#10;+8s1sBAlKmkcagHfOsCmPT1pZK3cEV/0vI09oxIMtRQwxDjVnIdu0FaGlZs0UrZ33spIq++58vJI&#10;5dbwLElKbuWIdGGQk74bdPe5PVgB6+Jx/ghP+fN7V+5NFS+u54cvL8T52XJ7AyzqJf7B8KtP6tCS&#10;084dUAVmBORFVhFKQZnTQERxlRXAdgKyNK2Atw3//0P7AwAA//8DAFBLAQItABQABgAIAAAAIQC2&#10;gziS/gAAAOEBAAATAAAAAAAAAAAAAAAAAAAAAABbQ29udGVudF9UeXBlc10ueG1sUEsBAi0AFAAG&#10;AAgAAAAhADj9If/WAAAAlAEAAAsAAAAAAAAAAAAAAAAALwEAAF9yZWxzLy5yZWxzUEsBAi0AFAAG&#10;AAgAAAAhAHqMPfBSAgAAZwQAAA4AAAAAAAAAAAAAAAAALgIAAGRycy9lMm9Eb2MueG1sUEsBAi0A&#10;FAAGAAgAAAAhAPKJr2zgAAAACwEAAA8AAAAAAAAAAAAAAAAArAQAAGRycy9kb3ducmV2LnhtbFBL&#10;BQYAAAAABAAEAPMAAAC5BQAAAAA=&#10;">
                <v:textbox>
                  <w:txbxContent>
                    <w:p w:rsidR="009719AC" w:rsidRPr="008D7710" w:rsidRDefault="009719AC" w:rsidP="008D771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จดหมาย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1B9E1" wp14:editId="2744C8AD">
                <wp:simplePos x="0" y="0"/>
                <wp:positionH relativeFrom="column">
                  <wp:posOffset>2507742</wp:posOffset>
                </wp:positionH>
                <wp:positionV relativeFrom="paragraph">
                  <wp:posOffset>641477</wp:posOffset>
                </wp:positionV>
                <wp:extent cx="0" cy="361950"/>
                <wp:effectExtent l="76200" t="0" r="7620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E1960" id="ลูกศรเชื่อมต่อแบบตรง 6" o:spid="_x0000_s1026" type="#_x0000_t32" style="position:absolute;margin-left:197.45pt;margin-top:50.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uqGwIAANsDAAAOAAAAZHJzL2Uyb0RvYy54bWysU82O0zAQviPxDpbvNO2uqJao6R5alguC&#10;SiwPMOs4iSX/yTZNe4MTiPteuCG0EhfOpG/jR2HshrLADRFFztjj+ebn+7K43ClJttx5YXRFZ5Mp&#10;JVwzUwvdVvT19dWjC0p8AF2DNJpXdM89vVw+fLDobcnPTGdkzR1BEO3L3la0C8GWReFZxxX4ibFc&#10;o7MxTkHArWuL2kGP6EoWZ9PpvOiNq60zjHuPp+ujky4zftNwFl42jeeByIpibSGvLq83aS2WCyhb&#10;B7YTbCwD/qEKBUJj0hPUGgKQN078BaUEc8abJkyYUYVpGsF47gG7mU3/6OZVB5bnXnA43p7G5P8f&#10;LHux3Tgi6orOKdGgkKI43MXhEId3cfgahy/x8DYOH+PwPR4+xOFbHD7H4Xa0D3jnU35v083hPZmn&#10;ifbWlwi80hs37rzduDSeXeNU+mLjZJdZ2J9Y4LtA2PGQ4en5fPbkcSao+BVnnQ/PuFEkGRX1wYFo&#10;u7AyWiPVxs0yCbB97gNmxsCfASmpNldCysy41KTHls8xAWGAumskBDSVxUl43VICskVBs+AyojdS&#10;1Ck64fi9X0lHtoCaQinWpr/G2imR4AM6sKH8pElgBb+FpnLW4LtjcHYdJahEwP9AClXRi1M0lAGE&#10;fKprEvYWmQlOgG4lH5GlTtXwrPKx4TT546yTdWPqfaagSDtUUC5oVHuS6P092vf/yeUPAAAA//8D&#10;AFBLAwQUAAYACAAAACEASRXxWd0AAAALAQAADwAAAGRycy9kb3ducmV2LnhtbEyPwU7DMBBE70j8&#10;g7VIXBC1QwG1IU5VIXEqUtTCB2yTxQnE6yh228DXs4gDHHfmaXamWE2+V0caYxfYQjYzoIjr0HTs&#10;LLy+PF0vQMWE3GAfmCx8UoRVeX5WYN6EE2/puEtOSQjHHC20KQ251rFuyWOchYFYvLcwekxyjk43&#10;I54k3Pf6xph77bFj+dDiQI8t1R+7g7dAV8hVVpmv9+cqDXO3rtxmo629vJjWD6ASTekPhp/6Uh1K&#10;6bQPB26i6i3Ml7dLQcUwmYwS4lfZi3K3MKDLQv/fUH4DAAD//wMAUEsBAi0AFAAGAAgAAAAhALaD&#10;OJL+AAAA4QEAABMAAAAAAAAAAAAAAAAAAAAAAFtDb250ZW50X1R5cGVzXS54bWxQSwECLQAUAAYA&#10;CAAAACEAOP0h/9YAAACUAQAACwAAAAAAAAAAAAAAAAAvAQAAX3JlbHMvLnJlbHNQSwECLQAUAAYA&#10;CAAAACEAUM6LqhsCAADbAwAADgAAAAAAAAAAAAAAAAAuAgAAZHJzL2Uyb0RvYy54bWxQSwECLQAU&#10;AAYACAAAACEASRXxWd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</wp:posOffset>
                </wp:positionH>
                <wp:positionV relativeFrom="paragraph">
                  <wp:posOffset>637921</wp:posOffset>
                </wp:positionV>
                <wp:extent cx="0" cy="361950"/>
                <wp:effectExtent l="76200" t="0" r="7620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3C4A3" id="ลูกศรเชื่อมต่อแบบตรง 3" o:spid="_x0000_s1026" type="#_x0000_t32" style="position:absolute;margin-left:41.45pt;margin-top:50.25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2hBgIAABcEAAAOAAAAZHJzL2Uyb0RvYy54bWysU8mOEzEQvSPxD5bvpJOJGEErnTlkgAuC&#10;iOUDPG47beFNtslygxOI+1y4jRASF87j/I0/ZcrupAexSAghtaq91Kt6r6o8O9sqidbMeWF0gyej&#10;MUZMU9MKvWrw61eP7z3AyAeiWyKNZg3eMY/P5nfvzDa2ZiemM7JlDkEQ7euNbXAXgq2rytOOKeJH&#10;xjINl9w4RQJs3apqHdlAdCWrk/H4tNoY11pnKPMeTs/7Szwv8TlnNDzn3LOAZIOBWyjWFXuRbTWf&#10;kXrliO0EPdAg/8BCEaEh6RDqnASC3jrxSyglqDPe8DCiRlWGc0FZ0QBqJuOf1LzsiGVFCxTH26FM&#10;/v+Fpc/WS4dE2+ApRpooaFGKX1Pcp/g+xW8pfkn7dyl+SvE67T+m+D3FqxQvD+s9+Hwu32X2jB/Q&#10;NFd0Y30NgRd66Q47b5cul2fLncp/EI62pQu7oQtsGxDtDymcTk8nD++XBlW3OOt8eMKMQnnRYB8c&#10;EasuLIzW0GrjJqUJZP3UB8gMwCMgJ5U620CEfKRbFHYWxAYniF5JlmmDe3apMv2ecFmFnWQ9/AXj&#10;UCqg2KcpQ8oW0qE1gfFq30yGKOCZIVxIOYDGhdsfQQffDGNlcP8WOHiXjEaHAaiENu53WcP2SJX3&#10;/kfVvdYs+8K0u9K+Ug6YvlKfw0vJ4/3jvsBv3/P8BgAA//8DAFBLAwQUAAYACAAAACEAggiMdtwA&#10;AAAJAQAADwAAAGRycy9kb3ducmV2LnhtbEyPy07DMBBF90j8gzVI7KhNpdA0jVMhBMsK0VSIpRtP&#10;4qh+RLHThr9nYEOXc+bqzplyOzvLzjjGPngJjwsBDH0TdO87CYf67SEHFpPyWtngUcI3RthWtzel&#10;KnS4+A8871PHqMTHQkkwKQ0F57Ex6FRchAE97dowOpVoHDuuR3Whcmf5Uogn7lTv6YJRA74YbE77&#10;yUlo6+7QfL3mfLLt+6r+NGuzq3dS3t/NzxtgCef0H4ZffVKHipyOYfI6MishX64pSVyIDBgF/sCR&#10;QLbKgFclv/6g+gEAAP//AwBQSwECLQAUAAYACAAAACEAtoM4kv4AAADhAQAAEwAAAAAAAAAAAAAA&#10;AAAAAAAAW0NvbnRlbnRfVHlwZXNdLnhtbFBLAQItABQABgAIAAAAIQA4/SH/1gAAAJQBAAALAAAA&#10;AAAAAAAAAAAAAC8BAABfcmVscy8ucmVsc1BLAQItABQABgAIAAAAIQDma92hBgIAABcEAAAOAAAA&#10;AAAAAAAAAAAAAC4CAABkcnMvZTJvRG9jLnhtbFBLAQItABQABgAIAAAAIQCCCIx2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D129D" w:rsidRPr="004D129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1619250" cy="4286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9D" w:rsidRPr="004D129D" w:rsidRDefault="004D129D" w:rsidP="004D12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D129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ช่องทางการร้องเรียน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9pt;margin-top:2.5pt;width:127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PWUgIAAGoEAAAOAAAAZHJzL2Uyb0RvYy54bWysVM2O0zAQviPxDpbvNE3UdnejTVdLlyKk&#10;5UdaeADXcRoLxxNst0m5sUICHoMD4sSFU/Zt8iiM3W63/IgDwgdrJmN/8/mbmZyetZUia2GsBJ3R&#10;eDCkRGgOudTLjL56OX9wTIl1TOdMgRYZ3QhLz6b37502dSoSKEHlwhAE0TZt6oyWztVpFFleiorZ&#10;AdRCY7AAUzGHrllGuWENolcqSobDSdSAyWsDXFiLXy+2QToN+EUhuHteFFY4ojKK3FzYTdgXfo+m&#10;pyxdGlaXku9osH9gUTGpMeke6oI5RlZG/gZVSW7AQuEGHKoIikJyEd6Ar4mHv7zmqmS1CG9BcWy9&#10;l8n+P1j+bP3CEJlnNImPKNGswiL13bu++9LffOy7b333oe+u+5tPwX7fd1/77nvffSaJ166pbYoQ&#10;VzWCuPYhtNgDQQdbXwJ/bYmGWcn0UpwbA00pWI7cY38zOri6xbEeZNE8hRwpsJWDANQWpvLColQE&#10;0bGGm33dROsI9ykn8UkyxhDH2Cg5niTjkIKlt7drY91jARXxRkYN9kVAZ+tL6zwblt4e8cksKJnP&#10;pVLBMcvFTBmyZthD87B26D8dU5o0GT0ZY+6/QwzD+hNEJR0Og5JVRo/3h1jqZXuk89Cqjkm1tZGy&#10;0jsdvXRbEV27aEM545HP4EVeQL5BZQ1smx+HFY0SzFtKGmz8jNo3K2YEJeqJxuqcxKORn5TgjMZH&#10;CTrmMLI4jDDNESqjjpKtOXNhurwEGs6xioUMAt8x2XHGhg6674bPT8yhH07d/SKmPwAAAP//AwBQ&#10;SwMEFAAGAAgAAAAhAOaBJKzeAAAACAEAAA8AAABkcnMvZG93bnJldi54bWxMj0FPwzAMhe9I/IfI&#10;SFwQS7fRrZSmE0ICwQ0GgmvWeG1F4pQk68q/x5zg5Gc96/l71WZyVowYYu9JwXyWgUBqvOmpVfD2&#10;en9ZgIhJk9HWEyr4xgib+vSk0qXxR3rBcZtawSEUS62gS2kopYxNh07HmR+Q2Nv74HTiNbTSBH3k&#10;cGflIstW0ume+EOnB7zrsPncHpyC4upx/IhPy+f3ZrW31+liPT58BaXOz6bbGxAJp/R3DL/4jA41&#10;M+38gUwUVkGeF9wlseDBfjFfstgpWC9ykHUl/xeofwAAAP//AwBQSwECLQAUAAYACAAAACEAtoM4&#10;kv4AAADhAQAAEwAAAAAAAAAAAAAAAAAAAAAAW0NvbnRlbnRfVHlwZXNdLnhtbFBLAQItABQABgAI&#10;AAAAIQA4/SH/1gAAAJQBAAALAAAAAAAAAAAAAAAAAC8BAABfcmVscy8ucmVsc1BLAQItABQABgAI&#10;AAAAIQAtgcPWUgIAAGoEAAAOAAAAAAAAAAAAAAAAAC4CAABkcnMvZTJvRG9jLnhtbFBLAQItABQA&#10;BgAIAAAAIQDmgSSs3gAAAAgBAAAPAAAAAAAAAAAAAAAAAKwEAABkcnMvZG93bnJldi54bWxQSwUG&#10;AAAAAAQABADzAAAAtwUAAAAA&#10;">
                <v:textbox>
                  <w:txbxContent>
                    <w:p w:rsidR="004D129D" w:rsidRPr="004D129D" w:rsidRDefault="004D129D" w:rsidP="004D129D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4D129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ช่องทางการร้องเรียน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129D" w:rsidRPr="004D129D" w:rsidSect="004D1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AD" w:rsidRDefault="00EF27AD" w:rsidP="004D129D">
      <w:pPr>
        <w:spacing w:after="0" w:line="240" w:lineRule="auto"/>
      </w:pPr>
      <w:r>
        <w:separator/>
      </w:r>
    </w:p>
  </w:endnote>
  <w:endnote w:type="continuationSeparator" w:id="0">
    <w:p w:rsidR="00EF27AD" w:rsidRDefault="00EF27AD" w:rsidP="004D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AD" w:rsidRDefault="00EF27AD" w:rsidP="004D129D">
      <w:pPr>
        <w:spacing w:after="0" w:line="240" w:lineRule="auto"/>
      </w:pPr>
      <w:r>
        <w:separator/>
      </w:r>
    </w:p>
  </w:footnote>
  <w:footnote w:type="continuationSeparator" w:id="0">
    <w:p w:rsidR="00EF27AD" w:rsidRDefault="00EF27AD" w:rsidP="004D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9D"/>
    <w:rsid w:val="0015609F"/>
    <w:rsid w:val="00231DEE"/>
    <w:rsid w:val="00231ED7"/>
    <w:rsid w:val="002A662D"/>
    <w:rsid w:val="00360469"/>
    <w:rsid w:val="0049521C"/>
    <w:rsid w:val="004D129D"/>
    <w:rsid w:val="007D12CA"/>
    <w:rsid w:val="008D7710"/>
    <w:rsid w:val="0090312A"/>
    <w:rsid w:val="00904F90"/>
    <w:rsid w:val="009719AC"/>
    <w:rsid w:val="00BC59E8"/>
    <w:rsid w:val="00CB2FE4"/>
    <w:rsid w:val="00D2010B"/>
    <w:rsid w:val="00EB1406"/>
    <w:rsid w:val="00EF27AD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4650"/>
  <w15:chartTrackingRefBased/>
  <w15:docId w15:val="{A87C1577-92E9-4D56-B2B1-F6F1245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129D"/>
  </w:style>
  <w:style w:type="paragraph" w:styleId="a5">
    <w:name w:val="footer"/>
    <w:basedOn w:val="a"/>
    <w:link w:val="a6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5BAA-F900-4A0E-BA4E-B92CFF6A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2019-01-29T13:21:00Z</dcterms:created>
  <dcterms:modified xsi:type="dcterms:W3CDTF">2019-01-30T08:40:00Z</dcterms:modified>
</cp:coreProperties>
</file>